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28B" w:rsidRPr="00835FE0" w:rsidRDefault="00E9728B" w:rsidP="00E9728B">
      <w:pPr>
        <w:spacing w:line="240" w:lineRule="auto"/>
        <w:jc w:val="right"/>
        <w:rPr>
          <w:rFonts w:ascii="GHEA Grapalat" w:eastAsia="Times New Roman" w:hAnsi="GHEA Grapalat" w:cs="Sylfaen"/>
          <w:b/>
          <w:bCs/>
          <w:sz w:val="24"/>
          <w:szCs w:val="24"/>
          <w:u w:val="single"/>
          <w:lang w:val="ru-RU"/>
        </w:rPr>
      </w:pPr>
      <w:r w:rsidRPr="00E9728B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 xml:space="preserve">Հավելված </w:t>
      </w:r>
      <w:r w:rsidR="00835FE0">
        <w:rPr>
          <w:rFonts w:ascii="GHEA Grapalat" w:eastAsia="Times New Roman" w:hAnsi="GHEA Grapalat" w:cs="Sylfaen"/>
          <w:b/>
          <w:bCs/>
          <w:sz w:val="24"/>
          <w:szCs w:val="24"/>
          <w:u w:val="single"/>
          <w:lang w:val="ru-RU"/>
        </w:rPr>
        <w:t>5</w:t>
      </w:r>
    </w:p>
    <w:p w:rsidR="00A8450F" w:rsidRPr="008F7C6E" w:rsidRDefault="00A8450F" w:rsidP="000F3DC2">
      <w:pPr>
        <w:spacing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u w:val="single"/>
          <w:lang w:val="ru-RU"/>
        </w:rPr>
      </w:pPr>
      <w:r w:rsidRPr="00E9728B">
        <w:rPr>
          <w:rFonts w:ascii="GHEA Grapalat" w:eastAsia="Times New Roman" w:hAnsi="GHEA Grapalat" w:cs="Sylfaen"/>
          <w:b/>
          <w:bCs/>
          <w:sz w:val="24"/>
          <w:szCs w:val="24"/>
          <w:u w:val="single"/>
        </w:rPr>
        <w:t>ԳՈՒՅՔԱԳՐՈՒՄ</w:t>
      </w:r>
    </w:p>
    <w:p w:rsidR="00A8450F" w:rsidRPr="008F7C6E" w:rsidRDefault="00A8450F" w:rsidP="000F3DC2">
      <w:pPr>
        <w:spacing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ru-RU"/>
        </w:rPr>
      </w:pP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ԱԿՏԻՎՆԵՐԻ</w:t>
      </w:r>
      <w:r w:rsidR="00AC154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ԵՎ</w:t>
      </w:r>
      <w:r w:rsidR="00AC154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ՊԱՐՏԱՎՈՐՈՒԹՅՈՒՆՆԵՐԻ</w:t>
      </w:r>
      <w:r w:rsidR="00AC154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ԱՌԱՆՁԻՆ</w:t>
      </w:r>
      <w:r w:rsidR="00AC154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ՏԵՍԱԿՆԵՐԻ</w:t>
      </w:r>
      <w:r w:rsidR="00AC154B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r w:rsidRPr="00E9728B">
        <w:rPr>
          <w:rFonts w:ascii="GHEA Grapalat" w:eastAsia="Times New Roman" w:hAnsi="GHEA Grapalat" w:cs="Sylfaen"/>
          <w:b/>
          <w:bCs/>
          <w:sz w:val="24"/>
          <w:szCs w:val="24"/>
        </w:rPr>
        <w:t>ԳՈՒՅՔԱԳՐՈՒՄԸ</w:t>
      </w:r>
    </w:p>
    <w:p w:rsidR="000F3DC2" w:rsidRPr="008F7C6E" w:rsidRDefault="00AC154B" w:rsidP="00413185">
      <w:pPr>
        <w:jc w:val="center"/>
        <w:rPr>
          <w:rFonts w:ascii="GHEA Grapalat" w:eastAsia="Times New Roman" w:hAnsi="GHEA Grapalat" w:cs="Times New Roman"/>
          <w:color w:val="FF0000"/>
          <w:sz w:val="15"/>
          <w:szCs w:val="15"/>
          <w:lang w:val="ru-RU"/>
        </w:rPr>
      </w:pPr>
      <w:r>
        <w:rPr>
          <w:rFonts w:ascii="Sylfaen" w:eastAsia="Times New Roman" w:hAnsi="Sylfaen" w:cs="Sylfaen"/>
          <w:b/>
          <w:bCs/>
          <w:color w:val="FF0000"/>
          <w:sz w:val="24"/>
          <w:szCs w:val="24"/>
        </w:rPr>
        <w:t>Հրազդանի</w:t>
      </w:r>
      <w:r w:rsidRPr="00796067">
        <w:rPr>
          <w:rFonts w:ascii="Sylfaen" w:eastAsia="Times New Roman" w:hAnsi="Sylfaen" w:cs="Sylfaen"/>
          <w:b/>
          <w:bCs/>
          <w:color w:val="FF0000"/>
          <w:sz w:val="24"/>
          <w:szCs w:val="24"/>
          <w:lang w:val="ru-RU"/>
        </w:rPr>
        <w:t xml:space="preserve"> </w:t>
      </w:r>
      <w:r>
        <w:rPr>
          <w:rFonts w:ascii="Sylfaen" w:eastAsia="Times New Roman" w:hAnsi="Sylfaen" w:cs="Sylfaen"/>
          <w:b/>
          <w:bCs/>
          <w:color w:val="FF0000"/>
          <w:sz w:val="24"/>
          <w:szCs w:val="24"/>
        </w:rPr>
        <w:t>համայնքապետարան</w:t>
      </w:r>
      <w:r w:rsidR="000F3DC2" w:rsidRPr="008F7C6E">
        <w:rPr>
          <w:rFonts w:ascii="GHEA Grapalat" w:eastAsia="Times New Roman" w:hAnsi="GHEA Grapalat" w:cs="Sylfaen"/>
          <w:b/>
          <w:bCs/>
          <w:color w:val="FF0000"/>
          <w:sz w:val="24"/>
          <w:szCs w:val="24"/>
          <w:lang w:val="ru-RU"/>
        </w:rPr>
        <w:t>:</w:t>
      </w:r>
    </w:p>
    <w:p w:rsidR="002C3BF5" w:rsidRPr="00BE3CE2" w:rsidRDefault="00F93A93" w:rsidP="00413185">
      <w:pPr>
        <w:jc w:val="center"/>
        <w:rPr>
          <w:rFonts w:ascii="GHEA Grapalat" w:eastAsia="Times New Roman" w:hAnsi="GHEA Grapalat" w:cs="Times New Roman"/>
          <w:b/>
          <w:bCs/>
          <w:sz w:val="21"/>
          <w:lang w:val="hy-AM"/>
        </w:rPr>
      </w:pPr>
      <w:r w:rsidRPr="008F7C6E">
        <w:rPr>
          <w:rFonts w:ascii="GHEA Grapalat" w:eastAsia="Times New Roman" w:hAnsi="GHEA Grapalat" w:cs="Times New Roman"/>
          <w:sz w:val="15"/>
          <w:szCs w:val="15"/>
          <w:lang w:val="ru-RU"/>
        </w:rPr>
        <w:t>(</w:t>
      </w:r>
      <w:r w:rsidRPr="00E9728B">
        <w:rPr>
          <w:rFonts w:ascii="GHEA Grapalat" w:eastAsia="Times New Roman" w:hAnsi="GHEA Grapalat" w:cs="Times New Roman"/>
          <w:sz w:val="15"/>
          <w:szCs w:val="15"/>
        </w:rPr>
        <w:t>Համայնքապետարանի</w:t>
      </w:r>
      <w:r w:rsidR="00413185" w:rsidRPr="008F7C6E">
        <w:rPr>
          <w:rFonts w:ascii="GHEA Grapalat" w:eastAsia="Times New Roman" w:hAnsi="GHEA Grapalat" w:cs="Times New Roman"/>
          <w:sz w:val="15"/>
          <w:szCs w:val="15"/>
          <w:lang w:val="ru-RU"/>
        </w:rPr>
        <w:t xml:space="preserve"> </w:t>
      </w:r>
      <w:r w:rsidR="00413185" w:rsidRPr="00E9728B">
        <w:rPr>
          <w:rFonts w:ascii="GHEA Grapalat" w:eastAsia="Times New Roman" w:hAnsi="GHEA Grapalat" w:cs="Times New Roman"/>
          <w:sz w:val="15"/>
          <w:szCs w:val="15"/>
        </w:rPr>
        <w:t>անվանումը</w:t>
      </w:r>
      <w:r w:rsidR="00413185" w:rsidRPr="008F7C6E">
        <w:rPr>
          <w:rFonts w:ascii="GHEA Grapalat" w:eastAsia="Times New Roman" w:hAnsi="GHEA Grapalat" w:cs="Times New Roman"/>
          <w:sz w:val="15"/>
          <w:szCs w:val="15"/>
          <w:lang w:val="ru-RU"/>
        </w:rPr>
        <w:t>)</w:t>
      </w:r>
      <w:r w:rsidR="00413185" w:rsidRPr="008F7C6E"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 w:rsidR="00413185" w:rsidRPr="008F7C6E"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 w:rsidR="00413185" w:rsidRPr="008F7C6E"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 w:rsidR="00413185" w:rsidRPr="008F7C6E"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 w:rsidR="00413185" w:rsidRPr="008F7C6E"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 w:rsidR="00413185" w:rsidRPr="008F7C6E"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 w:rsidR="00413185" w:rsidRPr="008F7C6E"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 w:rsidR="00413185" w:rsidRPr="008F7C6E">
        <w:rPr>
          <w:rFonts w:ascii="GHEA Grapalat" w:eastAsia="Times New Roman" w:hAnsi="GHEA Grapalat" w:cs="Times New Roman"/>
          <w:sz w:val="15"/>
          <w:szCs w:val="15"/>
          <w:lang w:val="ru-RU"/>
        </w:rPr>
        <w:tab/>
      </w:r>
      <w:r w:rsidR="00413185" w:rsidRPr="00E9728B">
        <w:rPr>
          <w:rFonts w:ascii="GHEA Grapalat" w:eastAsia="Times New Roman" w:hAnsi="GHEA Grapalat" w:cs="Times New Roman"/>
          <w:b/>
          <w:sz w:val="21"/>
          <w:szCs w:val="21"/>
        </w:rPr>
        <w:t>Ձև</w:t>
      </w:r>
      <w:r w:rsidR="00413185" w:rsidRPr="008F7C6E">
        <w:rPr>
          <w:rFonts w:ascii="GHEA Grapalat" w:eastAsia="Times New Roman" w:hAnsi="GHEA Grapalat" w:cs="Times New Roman"/>
          <w:b/>
          <w:sz w:val="21"/>
          <w:szCs w:val="21"/>
          <w:lang w:val="ru-RU"/>
        </w:rPr>
        <w:t xml:space="preserve"> </w:t>
      </w:r>
      <w:r w:rsidR="00413185" w:rsidRPr="00E9728B">
        <w:rPr>
          <w:rFonts w:ascii="GHEA Grapalat" w:eastAsia="Times New Roman" w:hAnsi="GHEA Grapalat" w:cs="Times New Roman"/>
          <w:b/>
          <w:sz w:val="21"/>
          <w:szCs w:val="21"/>
        </w:rPr>
        <w:t>Գ</w:t>
      </w:r>
      <w:r w:rsidR="00413185" w:rsidRPr="008F7C6E">
        <w:rPr>
          <w:rFonts w:ascii="GHEA Grapalat" w:eastAsia="Times New Roman" w:hAnsi="GHEA Grapalat" w:cs="Times New Roman"/>
          <w:b/>
          <w:sz w:val="21"/>
          <w:szCs w:val="21"/>
          <w:lang w:val="ru-RU"/>
        </w:rPr>
        <w:t>-1</w:t>
      </w:r>
      <w:r w:rsidR="00413185" w:rsidRPr="008F7C6E">
        <w:rPr>
          <w:rFonts w:ascii="GHEA Grapalat" w:eastAsia="Times New Roman" w:hAnsi="GHEA Grapalat" w:cs="Times New Roman"/>
          <w:b/>
          <w:sz w:val="21"/>
          <w:szCs w:val="21"/>
          <w:lang w:val="ru-RU"/>
        </w:rPr>
        <w:br/>
      </w:r>
      <w:r w:rsidR="00413185" w:rsidRPr="00E9728B">
        <w:rPr>
          <w:rFonts w:ascii="Sylfaen" w:eastAsia="Times New Roman" w:hAnsi="Sylfaen" w:cs="Times New Roman"/>
          <w:b/>
          <w:bCs/>
          <w:sz w:val="21"/>
        </w:rPr>
        <w:t> </w:t>
      </w:r>
      <w:r w:rsidR="00A8450F" w:rsidRPr="00E9728B">
        <w:rPr>
          <w:rFonts w:ascii="GHEA Grapalat" w:eastAsia="Times New Roman" w:hAnsi="GHEA Grapalat" w:cs="Times New Roman"/>
          <w:b/>
          <w:bCs/>
          <w:sz w:val="21"/>
        </w:rPr>
        <w:t>Կարգադրություն</w:t>
      </w:r>
      <w:r w:rsidR="00413185" w:rsidRPr="008F7C6E">
        <w:rPr>
          <w:rFonts w:ascii="GHEA Grapalat" w:eastAsia="Times New Roman" w:hAnsi="GHEA Grapalat" w:cs="Times New Roman"/>
          <w:b/>
          <w:bCs/>
          <w:sz w:val="21"/>
          <w:lang w:val="ru-RU"/>
        </w:rPr>
        <w:t xml:space="preserve"> </w:t>
      </w:r>
      <w:r w:rsidR="00413185" w:rsidRPr="00E9728B">
        <w:rPr>
          <w:rFonts w:ascii="GHEA Grapalat" w:eastAsia="Times New Roman" w:hAnsi="GHEA Grapalat" w:cs="Times New Roman"/>
          <w:b/>
          <w:bCs/>
          <w:sz w:val="21"/>
        </w:rPr>
        <w:t>N</w:t>
      </w:r>
      <w:r w:rsidR="00930B6C">
        <w:rPr>
          <w:rFonts w:ascii="GHEA Grapalat" w:eastAsia="Times New Roman" w:hAnsi="GHEA Grapalat" w:cs="Times New Roman"/>
          <w:b/>
          <w:bCs/>
          <w:sz w:val="21"/>
          <w:lang w:val="ru-RU"/>
        </w:rPr>
        <w:t xml:space="preserve">   </w:t>
      </w:r>
    </w:p>
    <w:p w:rsidR="00413185" w:rsidRPr="009C5272" w:rsidRDefault="00413185" w:rsidP="00AC154B">
      <w:pPr>
        <w:spacing w:after="0" w:line="240" w:lineRule="auto"/>
        <w:ind w:firstLine="375"/>
        <w:jc w:val="both"/>
        <w:rPr>
          <w:rFonts w:ascii="Sylfaen" w:eastAsia="Times New Roman" w:hAnsi="Sylfaen" w:cs="Times New Roman"/>
          <w:sz w:val="21"/>
          <w:szCs w:val="21"/>
          <w:lang w:val="hy-AM"/>
        </w:rPr>
      </w:pPr>
      <w:r w:rsidRPr="009C5272">
        <w:rPr>
          <w:rFonts w:ascii="Sylfaen" w:eastAsia="Times New Roman" w:hAnsi="Sylfaen" w:cs="Sylfaen"/>
          <w:sz w:val="21"/>
          <w:szCs w:val="21"/>
          <w:lang w:val="hy-AM"/>
        </w:rPr>
        <w:t>Հիմք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ընդունելով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«</w:t>
      </w:r>
      <w:r w:rsidR="00AC154B" w:rsidRPr="009C5272">
        <w:rPr>
          <w:rFonts w:ascii="Sylfaen" w:eastAsia="Times New Roman" w:hAnsi="Sylfaen" w:cs="Times New Roman"/>
          <w:sz w:val="21"/>
          <w:szCs w:val="21"/>
          <w:lang w:val="hy-AM"/>
        </w:rPr>
        <w:t>Հրազդան համայնքի ղեկավարի.</w:t>
      </w:r>
      <w:r w:rsidR="009C5272">
        <w:rPr>
          <w:rFonts w:ascii="Sylfaen" w:eastAsia="Times New Roman" w:hAnsi="Sylfaen" w:cs="Times New Roman"/>
          <w:sz w:val="21"/>
          <w:szCs w:val="21"/>
          <w:lang w:val="hy-AM"/>
        </w:rPr>
        <w:t xml:space="preserve">       </w:t>
      </w:r>
      <w:r w:rsidR="00AC154B" w:rsidRPr="009C5272">
        <w:rPr>
          <w:rFonts w:ascii="Sylfaen" w:eastAsia="Times New Roman" w:hAnsi="Sylfaen" w:cs="Times New Roman"/>
          <w:sz w:val="21"/>
          <w:szCs w:val="21"/>
          <w:lang w:val="hy-AM"/>
        </w:rPr>
        <w:t xml:space="preserve"> </w:t>
      </w:r>
      <w:r w:rsidR="00AC154B" w:rsidRPr="009C5272">
        <w:rPr>
          <w:rFonts w:ascii="GHEA Grapalat" w:eastAsia="Times New Roman" w:hAnsi="GHEA Grapalat" w:cs="Times New Roman"/>
          <w:b/>
          <w:bCs/>
          <w:sz w:val="21"/>
          <w:lang w:val="hy-AM"/>
        </w:rPr>
        <w:t xml:space="preserve">N    </w:t>
      </w:r>
      <w:r w:rsidR="00AC154B" w:rsidRPr="009C5272">
        <w:rPr>
          <w:rFonts w:ascii="Sylfaen" w:eastAsia="Times New Roman" w:hAnsi="Sylfaen" w:cs="Times New Roman"/>
          <w:b/>
          <w:bCs/>
          <w:sz w:val="21"/>
          <w:lang w:val="hy-AM"/>
        </w:rPr>
        <w:t>կարգադրությունը</w:t>
      </w:r>
      <w:r w:rsidR="00AC154B" w:rsidRPr="009C5272">
        <w:rPr>
          <w:rFonts w:ascii="Sylfaen" w:eastAsia="Times New Roman" w:hAnsi="Sylfaen" w:cs="Times New Roman"/>
          <w:sz w:val="21"/>
          <w:szCs w:val="21"/>
          <w:lang w:val="hy-AM"/>
        </w:rPr>
        <w:t xml:space="preserve"> գ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ույքագրման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աշխատանքները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</w:t>
      </w:r>
      <w:r w:rsidR="00C92CA4"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>«</w:t>
      </w:r>
      <w:r w:rsidR="00AC154B" w:rsidRPr="009C5272">
        <w:rPr>
          <w:rFonts w:ascii="Sylfaen" w:eastAsia="Times New Roman" w:hAnsi="Sylfaen" w:cs="Sylfaen"/>
          <w:sz w:val="21"/>
          <w:szCs w:val="21"/>
          <w:lang w:val="hy-AM"/>
        </w:rPr>
        <w:t xml:space="preserve">Հրազդանի թիվ 4 </w:t>
      </w:r>
      <w:r w:rsidR="00C92CA4">
        <w:rPr>
          <w:rFonts w:ascii="Sylfaen" w:eastAsia="Times New Roman" w:hAnsi="Sylfaen" w:cs="Sylfaen"/>
          <w:sz w:val="21"/>
          <w:szCs w:val="21"/>
          <w:lang w:val="hy-AM"/>
        </w:rPr>
        <w:t>ՆՈՒՀ»</w:t>
      </w:r>
      <w:r w:rsidR="00AC154B" w:rsidRPr="009C5272">
        <w:rPr>
          <w:rFonts w:ascii="Sylfaen" w:eastAsia="Times New Roman" w:hAnsi="Sylfaen" w:cs="Sylfaen"/>
          <w:sz w:val="21"/>
          <w:szCs w:val="21"/>
          <w:lang w:val="hy-AM"/>
        </w:rPr>
        <w:t xml:space="preserve"> ՀՈԱԿ-ում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փաստացի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իրականացնելու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համար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ստեղծել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գույքագրման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աշխատանքային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հանձնաժողով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(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հանձնաժողովներ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) 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հետևյալ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 xml:space="preserve"> </w:t>
      </w:r>
      <w:r w:rsidRPr="009C5272">
        <w:rPr>
          <w:rFonts w:ascii="Sylfaen" w:eastAsia="Times New Roman" w:hAnsi="Sylfaen" w:cs="Sylfaen"/>
          <w:sz w:val="21"/>
          <w:szCs w:val="21"/>
          <w:lang w:val="hy-AM"/>
        </w:rPr>
        <w:t>կազմով</w:t>
      </w:r>
      <w:r w:rsidRPr="009C5272">
        <w:rPr>
          <w:rFonts w:ascii="GHEA Grapalat" w:eastAsia="Times New Roman" w:hAnsi="GHEA Grapalat" w:cs="Times New Roman"/>
          <w:sz w:val="21"/>
          <w:szCs w:val="21"/>
          <w:lang w:val="hy-AM"/>
        </w:rPr>
        <w:t>.</w:t>
      </w:r>
    </w:p>
    <w:p w:rsidR="00413185" w:rsidRPr="009C5272" w:rsidRDefault="00413185" w:rsidP="0041318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  <w:lang w:val="hy-AM"/>
        </w:rPr>
      </w:pPr>
      <w:r w:rsidRPr="009C5272">
        <w:rPr>
          <w:rFonts w:ascii="Sylfaen" w:eastAsia="Times New Roman" w:hAnsi="Sylfaen" w:cs="Times New Roman"/>
          <w:sz w:val="21"/>
          <w:szCs w:val="21"/>
          <w:lang w:val="hy-AM"/>
        </w:rPr>
        <w:t> </w:t>
      </w:r>
    </w:p>
    <w:p w:rsidR="00413185" w:rsidRPr="00E9728B" w:rsidRDefault="00413185" w:rsidP="0041318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2.1 Գույքագրման աշխատանքային առաջին հանձնաժողով`</w:t>
      </w:r>
      <w:r w:rsidRPr="00E9728B">
        <w:rPr>
          <w:rFonts w:ascii="GHEA Grapalat" w:eastAsia="Times New Roman" w:hAnsi="GHEA Grapalat" w:cs="Times New Roman"/>
          <w:sz w:val="21"/>
          <w:szCs w:val="21"/>
        </w:rPr>
        <w:br/>
      </w:r>
    </w:p>
    <w:tbl>
      <w:tblPr>
        <w:tblW w:w="4797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2"/>
        <w:gridCol w:w="2924"/>
        <w:gridCol w:w="4280"/>
      </w:tblGrid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Աշխատանքային առաջին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հանձնաժողովի նախագահ`</w:t>
            </w:r>
            <w:r w:rsidR="008F7C6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                             </w:t>
            </w:r>
          </w:p>
        </w:tc>
        <w:tc>
          <w:tcPr>
            <w:tcW w:w="0" w:type="auto"/>
            <w:hideMark/>
          </w:tcPr>
          <w:p w:rsidR="008F7C6E" w:rsidRDefault="008F7C6E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  <w:p w:rsidR="00413185" w:rsidRPr="00E9728B" w:rsidRDefault="008F7C6E" w:rsidP="008F7C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տնօրեն</w:t>
            </w:r>
          </w:p>
        </w:tc>
        <w:tc>
          <w:tcPr>
            <w:tcW w:w="1382" w:type="pct"/>
            <w:hideMark/>
          </w:tcPr>
          <w:p w:rsidR="00413185" w:rsidRDefault="00413185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8F7C6E" w:rsidRPr="009C5272" w:rsidRDefault="009C5272" w:rsidP="009C527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Լ</w:t>
            </w:r>
            <w:r w:rsidR="008F7C6E">
              <w:rPr>
                <w:rFonts w:ascii="Sylfaen" w:eastAsia="Times New Roman" w:hAnsi="Sylfaen" w:cs="Times New Roman"/>
                <w:sz w:val="21"/>
                <w:szCs w:val="21"/>
              </w:rPr>
              <w:t>.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Մարկոսյան</w:t>
            </w:r>
          </w:p>
        </w:tc>
      </w:tr>
      <w:tr w:rsidR="00413185" w:rsidRPr="00E9728B" w:rsidTr="009C5272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382" w:type="pct"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անդամներ`</w:t>
            </w:r>
          </w:p>
        </w:tc>
        <w:tc>
          <w:tcPr>
            <w:tcW w:w="0" w:type="auto"/>
            <w:hideMark/>
          </w:tcPr>
          <w:p w:rsidR="00413185" w:rsidRPr="009C5272" w:rsidRDefault="009C5272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  <w:lang w:val="hy-AM"/>
              </w:rPr>
              <w:t>տնտեսվար</w:t>
            </w:r>
          </w:p>
        </w:tc>
        <w:tc>
          <w:tcPr>
            <w:tcW w:w="1382" w:type="pct"/>
            <w:hideMark/>
          </w:tcPr>
          <w:p w:rsidR="00413185" w:rsidRPr="00E9728B" w:rsidRDefault="008B394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Է.Լևոնյան</w:t>
            </w:r>
          </w:p>
        </w:tc>
      </w:tr>
      <w:tr w:rsidR="00413185" w:rsidRPr="00E9728B" w:rsidTr="00413185">
        <w:trPr>
          <w:tblCellSpacing w:w="7" w:type="dxa"/>
          <w:jc w:val="center"/>
        </w:trPr>
        <w:tc>
          <w:tcPr>
            <w:tcW w:w="0" w:type="auto"/>
            <w:hideMark/>
          </w:tcPr>
          <w:p w:rsidR="00413185" w:rsidRPr="00E9728B" w:rsidRDefault="00413185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413185" w:rsidRPr="00E9728B" w:rsidRDefault="008B394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գլխ.հաշվապ.</w:t>
            </w:r>
          </w:p>
        </w:tc>
        <w:tc>
          <w:tcPr>
            <w:tcW w:w="1382" w:type="pct"/>
            <w:hideMark/>
          </w:tcPr>
          <w:p w:rsidR="00413185" w:rsidRPr="00E9728B" w:rsidRDefault="008B394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15"/>
                <w:szCs w:val="15"/>
              </w:rPr>
              <w:t>Ա.Գասպարյան</w:t>
            </w:r>
          </w:p>
        </w:tc>
      </w:tr>
      <w:tr w:rsidR="00AC154B" w:rsidRPr="00E9728B" w:rsidTr="00413185">
        <w:trPr>
          <w:tblCellSpacing w:w="7" w:type="dxa"/>
          <w:jc w:val="center"/>
        </w:trPr>
        <w:tc>
          <w:tcPr>
            <w:tcW w:w="0" w:type="auto"/>
          </w:tcPr>
          <w:p w:rsidR="00AC154B" w:rsidRPr="00E9728B" w:rsidRDefault="00AC154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AC154B" w:rsidRPr="00C92CA4" w:rsidRDefault="00AC154B" w:rsidP="00C864F5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15"/>
                <w:szCs w:val="15"/>
                <w:lang w:val="hy-AM"/>
              </w:rPr>
            </w:pPr>
          </w:p>
        </w:tc>
        <w:tc>
          <w:tcPr>
            <w:tcW w:w="1382" w:type="pct"/>
          </w:tcPr>
          <w:p w:rsidR="00AC154B" w:rsidRPr="00C92CA4" w:rsidRDefault="00AC154B" w:rsidP="00C864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hy-AM"/>
              </w:rPr>
            </w:pPr>
          </w:p>
        </w:tc>
      </w:tr>
    </w:tbl>
    <w:p w:rsidR="00EF21DC" w:rsidRPr="00E9728B" w:rsidRDefault="00413185" w:rsidP="000F3DC2">
      <w:pPr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br/>
      </w:r>
      <w:r w:rsidR="00EF21DC" w:rsidRPr="00E9728B">
        <w:rPr>
          <w:rFonts w:ascii="GHEA Grapalat" w:eastAsia="Times New Roman" w:hAnsi="GHEA Grapalat" w:cs="Times New Roman"/>
          <w:sz w:val="21"/>
          <w:szCs w:val="21"/>
        </w:rPr>
        <w:t>Գույքագրման առաջին հանձնաժողովը պետք է իրականացնի հետևյալ ստորաբաժանումների համապատասխան ակտիվների (պարտավորությունների) գույքագրում`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4170"/>
        <w:gridCol w:w="724"/>
        <w:gridCol w:w="723"/>
        <w:gridCol w:w="723"/>
        <w:gridCol w:w="723"/>
        <w:gridCol w:w="723"/>
        <w:gridCol w:w="723"/>
        <w:gridCol w:w="723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Ակտիվի (պարտավորության) տեսակը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C92CA4" w:rsidP="00C92CA4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«</w:t>
            </w:r>
            <w:r w:rsidR="00AC154B">
              <w:rPr>
                <w:rFonts w:ascii="Sylfaen" w:eastAsia="Times New Roman" w:hAnsi="Sylfaen" w:cs="Times New Roman"/>
                <w:sz w:val="21"/>
                <w:szCs w:val="21"/>
              </w:rPr>
              <w:t xml:space="preserve">Հրազդանի թիվ 4 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ՆՈՒՀ»</w:t>
            </w:r>
            <w:r w:rsidR="00AC154B">
              <w:rPr>
                <w:rFonts w:ascii="Sylfaen" w:eastAsia="Times New Roman" w:hAnsi="Sylfaen" w:cs="Times New Roman"/>
                <w:sz w:val="21"/>
                <w:szCs w:val="21"/>
              </w:rPr>
              <w:t xml:space="preserve"> ՀՈԱԿ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592"/>
        <w:gridCol w:w="14"/>
        <w:gridCol w:w="2271"/>
        <w:gridCol w:w="4599"/>
      </w:tblGrid>
      <w:tr w:rsidR="008B3941" w:rsidRPr="00E9728B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Գույքագրումը սկսել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9C527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ավարտել</w:t>
            </w:r>
          </w:p>
        </w:tc>
        <w:tc>
          <w:tcPr>
            <w:tcW w:w="0" w:type="auto"/>
            <w:hideMark/>
          </w:tcPr>
          <w:p w:rsidR="00EF21DC" w:rsidRPr="00E9728B" w:rsidRDefault="00EF21DC" w:rsidP="009C5272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</w:t>
            </w:r>
          </w:p>
        </w:tc>
      </w:tr>
      <w:tr w:rsidR="008B3941" w:rsidRPr="00E9728B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(տարին, ամիսը, օրը )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(տարին, ամիսը, օրը 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Գույքագրման տվյալները հանձնել հաշվապահություն ոչ ուշ, քան </w:t>
      </w:r>
      <w:r w:rsidR="008B3941">
        <w:rPr>
          <w:rFonts w:ascii="GHEA Grapalat" w:eastAsia="Times New Roman" w:hAnsi="GHEA Grapalat" w:cs="Times New Roman"/>
          <w:sz w:val="21"/>
          <w:szCs w:val="21"/>
        </w:rPr>
        <w:t>-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ը: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lastRenderedPageBreak/>
        <w:t>3. Սույն հրամանի կատարման նկատմամբ հսկողությունը վերապահել</w:t>
      </w:r>
      <w:r w:rsidR="0068071E">
        <w:rPr>
          <w:rFonts w:ascii="GHEA Grapalat" w:eastAsia="Times New Roman" w:hAnsi="GHEA Grapalat" w:cs="Times New Roman"/>
          <w:sz w:val="21"/>
          <w:szCs w:val="21"/>
        </w:rPr>
        <w:t xml:space="preserve">  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4892" w:type="pct"/>
        <w:jc w:val="center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13"/>
        <w:gridCol w:w="4536"/>
        <w:gridCol w:w="3023"/>
      </w:tblGrid>
      <w:tr w:rsidR="00AC154B" w:rsidRPr="00E9728B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F93A93" w:rsidRPr="00AC154B" w:rsidRDefault="00C92CA4" w:rsidP="009C5272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Sylfaen"/>
                <w:sz w:val="21"/>
                <w:szCs w:val="21"/>
              </w:rPr>
              <w:t>«</w:t>
            </w:r>
            <w:r w:rsidR="008B3941">
              <w:rPr>
                <w:rFonts w:ascii="Sylfaen" w:eastAsia="Times New Roman" w:hAnsi="Sylfaen" w:cs="Sylfaen"/>
                <w:sz w:val="21"/>
                <w:szCs w:val="21"/>
              </w:rPr>
              <w:t>Հրազդան</w:t>
            </w:r>
            <w:r w:rsidR="000F3DC2" w:rsidRPr="00E9728B">
              <w:rPr>
                <w:rFonts w:ascii="Sylfaen" w:eastAsia="Times New Roman" w:hAnsi="Sylfaen" w:cs="Sylfaen"/>
                <w:sz w:val="21"/>
                <w:szCs w:val="21"/>
              </w:rPr>
              <w:t>ի</w:t>
            </w:r>
            <w:r w:rsidR="000F3DC2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r w:rsidR="00F93A93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r w:rsidR="00AC154B">
              <w:rPr>
                <w:rFonts w:ascii="Sylfaen" w:eastAsia="Times New Roman" w:hAnsi="Sylfaen" w:cs="Times New Roman"/>
                <w:sz w:val="21"/>
                <w:szCs w:val="21"/>
              </w:rPr>
              <w:t xml:space="preserve">թիվ 4 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ՆՈՒՀ»</w:t>
            </w:r>
            <w:r w:rsidR="00AC154B">
              <w:rPr>
                <w:rFonts w:ascii="Sylfaen" w:eastAsia="Times New Roman" w:hAnsi="Sylfaen" w:cs="Times New Roman"/>
                <w:sz w:val="21"/>
                <w:szCs w:val="21"/>
              </w:rPr>
              <w:t xml:space="preserve"> ՀՈԱԿ-ի տնօրեն</w:t>
            </w:r>
          </w:p>
        </w:tc>
        <w:tc>
          <w:tcPr>
            <w:tcW w:w="0" w:type="auto"/>
            <w:hideMark/>
          </w:tcPr>
          <w:p w:rsidR="00F93A93" w:rsidRPr="00E9728B" w:rsidRDefault="00F93A93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</w:t>
            </w:r>
          </w:p>
        </w:tc>
        <w:tc>
          <w:tcPr>
            <w:tcW w:w="0" w:type="auto"/>
            <w:hideMark/>
          </w:tcPr>
          <w:p w:rsidR="00F93A93" w:rsidRPr="009C5272" w:rsidRDefault="009C5272" w:rsidP="009C5272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Լ</w:t>
            </w:r>
            <w:r w:rsidR="008D26A9">
              <w:rPr>
                <w:rFonts w:ascii="Sylfaen" w:eastAsia="Times New Roman" w:hAnsi="Sylfaen" w:cs="Times New Roman"/>
                <w:sz w:val="21"/>
                <w:szCs w:val="21"/>
              </w:rPr>
              <w:t>.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Մարկոսյան</w:t>
            </w:r>
          </w:p>
        </w:tc>
      </w:tr>
      <w:tr w:rsidR="00AC154B" w:rsidRPr="00E9728B" w:rsidTr="00F93A93">
        <w:trPr>
          <w:tblCellSpacing w:w="7" w:type="dxa"/>
          <w:jc w:val="center"/>
        </w:trPr>
        <w:tc>
          <w:tcPr>
            <w:tcW w:w="0" w:type="auto"/>
            <w:hideMark/>
          </w:tcPr>
          <w:p w:rsidR="00F93A93" w:rsidRPr="00E9728B" w:rsidRDefault="00F93A93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F93A93" w:rsidRPr="00E9728B" w:rsidRDefault="00F93A93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F93A93" w:rsidRPr="00E9728B" w:rsidRDefault="00F93A93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(անունը, ազգանունը)</w:t>
            </w:r>
          </w:p>
        </w:tc>
      </w:tr>
    </w:tbl>
    <w:p w:rsidR="00F93A93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br/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39"/>
        <w:gridCol w:w="3091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033A1F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(Համայնքապետարանի անվանումը)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sz w:val="21"/>
                <w:szCs w:val="21"/>
              </w:rPr>
              <w:t>Ձև Գ-2</w:t>
            </w:r>
          </w:p>
        </w:tc>
      </w:tr>
    </w:tbl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ՏԵՂԵԿԱԳԻՐ</w:t>
      </w:r>
      <w:r w:rsidRPr="00E9728B"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գույքագրման ժամանակաշրջանում պաշարների (ներառյալ փոքրարժեք կամ արագամաշ առարկաների) ծախսի (ելքի) հաշվառման</w:t>
      </w: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___________________</w:t>
      </w:r>
      <w:r w:rsidR="00481579">
        <w:rPr>
          <w:rFonts w:ascii="GHEA Grapalat" w:eastAsia="Times New Roman" w:hAnsi="GHEA Grapalat" w:cs="Times New Roman"/>
          <w:sz w:val="21"/>
          <w:szCs w:val="21"/>
        </w:rPr>
        <w:t>202</w:t>
      </w:r>
      <w:r w:rsidR="009C5272">
        <w:rPr>
          <w:rFonts w:ascii="GHEA Grapalat" w:eastAsia="Times New Roman" w:hAnsi="GHEA Grapalat" w:cs="Times New Roman"/>
          <w:sz w:val="21"/>
          <w:szCs w:val="21"/>
          <w:lang w:val="hy-AM"/>
        </w:rPr>
        <w:t>4</w:t>
      </w:r>
      <w:r w:rsidR="0068071E">
        <w:rPr>
          <w:rFonts w:ascii="GHEA Grapalat" w:eastAsia="Times New Roman" w:hAnsi="GHEA Grapalat" w:cs="Times New Roman"/>
          <w:sz w:val="21"/>
          <w:szCs w:val="21"/>
        </w:rPr>
        <w:t>թ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___________________</w:t>
      </w:r>
      <w:r w:rsidRPr="00E9728B">
        <w:rPr>
          <w:rFonts w:ascii="GHEA Grapalat" w:eastAsia="Times New Roman" w:hAnsi="GHEA Grapalat" w:cs="Times New Roman"/>
          <w:sz w:val="21"/>
          <w:szCs w:val="21"/>
        </w:rPr>
        <w:br/>
      </w:r>
      <w:r w:rsidRPr="00E9728B">
        <w:rPr>
          <w:rFonts w:ascii="GHEA Grapalat" w:eastAsia="Times New Roman" w:hAnsi="GHEA Grapalat" w:cs="Times New Roman"/>
          <w:sz w:val="15"/>
          <w:szCs w:val="15"/>
        </w:rPr>
        <w:t>տեղեկագրի վարման ժամանակաշրջանը</w:t>
      </w:r>
    </w:p>
    <w:tbl>
      <w:tblPr>
        <w:tblW w:w="5000" w:type="pct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8"/>
        <w:gridCol w:w="3504"/>
        <w:gridCol w:w="3488"/>
      </w:tblGrid>
      <w:tr w:rsidR="00EF21DC" w:rsidRPr="00E9728B" w:rsidTr="00C864F5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Տեղեկագիրը վարող պատասխանատու անձ</w:t>
            </w:r>
          </w:p>
        </w:tc>
        <w:tc>
          <w:tcPr>
            <w:tcW w:w="0" w:type="auto"/>
            <w:vAlign w:val="center"/>
            <w:hideMark/>
          </w:tcPr>
          <w:p w:rsidR="00EF21DC" w:rsidRPr="00E9728B" w:rsidRDefault="00EF21DC" w:rsidP="009C527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</w:t>
            </w:r>
            <w:r w:rsidR="009C527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տնտեսվար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պաշտոնը</w:t>
            </w:r>
          </w:p>
        </w:tc>
        <w:tc>
          <w:tcPr>
            <w:tcW w:w="0" w:type="auto"/>
            <w:vAlign w:val="center"/>
            <w:hideMark/>
          </w:tcPr>
          <w:p w:rsidR="00EF21DC" w:rsidRPr="00E9728B" w:rsidRDefault="00EF21DC" w:rsidP="009C527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9C527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Էմմա Լևոնյան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անունը, ազգանունը</w:t>
            </w:r>
          </w:p>
        </w:tc>
      </w:tr>
    </w:tbl>
    <w:p w:rsidR="00403AF7" w:rsidRPr="00E9728B" w:rsidRDefault="00403AF7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15"/>
          <w:szCs w:val="15"/>
        </w:rPr>
      </w:pP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նյութական արժեքների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անվանացանկի ներդիր էջի օրինակը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4848"/>
        <w:gridCol w:w="1911"/>
        <w:gridCol w:w="2473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Պաշարների (ներառյալ փոքրարժեք կամ արագամաշ առարկաների)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Անվանում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Ծածկագիր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Չափի մի</w:t>
            </w:r>
            <w:r w:rsidR="00E742C5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վոր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716EBD" w:rsidRPr="00EF601D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Կշեռք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181EBF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</w:tcPr>
          <w:p w:rsidR="00716EBD" w:rsidRPr="004020BF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</w:rPr>
              <w:t>Մարմնամարզական նստարան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</w:t>
            </w:r>
          </w:p>
        </w:tc>
        <w:tc>
          <w:tcPr>
            <w:tcW w:w="0" w:type="auto"/>
          </w:tcPr>
          <w:p w:rsidR="00716EBD" w:rsidRPr="004020BF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</w:rPr>
              <w:t>Գրատախտակ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</w:tcPr>
          <w:p w:rsidR="00716EBD" w:rsidRPr="004020BF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</w:rPr>
              <w:t>Տոն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ո</w:t>
            </w:r>
            <w:r w:rsidRPr="004020BF">
              <w:rPr>
                <w:rFonts w:ascii="Sylfaen" w:hAnsi="Sylfaen"/>
                <w:b/>
                <w:sz w:val="18"/>
                <w:szCs w:val="18"/>
              </w:rPr>
              <w:t>մետր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5</w:t>
            </w:r>
          </w:p>
        </w:tc>
        <w:tc>
          <w:tcPr>
            <w:tcW w:w="0" w:type="auto"/>
          </w:tcPr>
          <w:p w:rsidR="00716EBD" w:rsidRPr="004020BF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</w:rPr>
              <w:t>Հեռուստացույց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</w:t>
            </w:r>
          </w:p>
        </w:tc>
        <w:tc>
          <w:tcPr>
            <w:tcW w:w="0" w:type="auto"/>
          </w:tcPr>
          <w:p w:rsidR="00716EBD" w:rsidRPr="004020BF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</w:rPr>
              <w:t>Դիվիդի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7</w:t>
            </w:r>
          </w:p>
        </w:tc>
        <w:tc>
          <w:tcPr>
            <w:tcW w:w="0" w:type="auto"/>
          </w:tcPr>
          <w:p w:rsidR="00716EBD" w:rsidRPr="004020BF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</w:rPr>
              <w:t>Երաժշտական կենտրոն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8</w:t>
            </w:r>
          </w:p>
        </w:tc>
        <w:tc>
          <w:tcPr>
            <w:tcW w:w="0" w:type="auto"/>
          </w:tcPr>
          <w:p w:rsidR="00716EBD" w:rsidRPr="004020BF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Աղբաման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9</w:t>
            </w:r>
          </w:p>
        </w:tc>
        <w:tc>
          <w:tcPr>
            <w:tcW w:w="0" w:type="auto"/>
          </w:tcPr>
          <w:p w:rsidR="00716EBD" w:rsidRPr="004020BF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Դույլ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lastRenderedPageBreak/>
              <w:t>10</w:t>
            </w:r>
          </w:p>
        </w:tc>
        <w:tc>
          <w:tcPr>
            <w:tcW w:w="0" w:type="auto"/>
          </w:tcPr>
          <w:p w:rsidR="00716EBD" w:rsidRPr="004020BF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Գազօջախ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11</w:t>
            </w:r>
          </w:p>
        </w:tc>
        <w:tc>
          <w:tcPr>
            <w:tcW w:w="0" w:type="auto"/>
          </w:tcPr>
          <w:p w:rsidR="00716EBD" w:rsidRPr="004020BF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Ջրաման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12</w:t>
            </w:r>
          </w:p>
        </w:tc>
        <w:tc>
          <w:tcPr>
            <w:tcW w:w="0" w:type="auto"/>
          </w:tcPr>
          <w:p w:rsidR="00716EBD" w:rsidRPr="00B61BA5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Ալյումինե պրոֆիլ/քիվ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13</w:t>
            </w:r>
          </w:p>
        </w:tc>
        <w:tc>
          <w:tcPr>
            <w:tcW w:w="0" w:type="auto"/>
          </w:tcPr>
          <w:p w:rsidR="00716EBD" w:rsidRPr="00B61BA5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Հայելի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14</w:t>
            </w:r>
          </w:p>
        </w:tc>
        <w:tc>
          <w:tcPr>
            <w:tcW w:w="0" w:type="auto"/>
          </w:tcPr>
          <w:p w:rsidR="00716EBD" w:rsidRPr="00B61BA5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Դանակ պատառաքաղի աման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Դանակ պատառաքաղի չորանոց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Կտրատելու տախտակ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Տախտակ լիմ.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Կտրատելու տախտակ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Տախտակ լիմ.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CD677D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Հացաման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Աման 0,8լ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7D4DD0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Աղցանաման 20սմ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Աման 1,3լ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Թաս կափարիչով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Պահպ.աման 0,56լ երկտեղանի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Քամիչ ամանով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Զամբյուղ փոքր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FB6C0D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Զամբյուղ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Սավոկ մեծ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Սավոկ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lastRenderedPageBreak/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A168F0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Սավոկ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Սավոկ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Մաք.միջին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Դույլ կափարիչով 8լ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0C34F1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Դույլ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Դույլ 10լ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Թաս 3լ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7A6C1D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Կոնտեյներ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Կոնտեյներ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Թաս 4լ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Թաս 6լ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FB6C0D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Թաս մեծ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Թաս 7լ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7D4DD0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Թաս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Տարա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Աղբարկղ ոտքով 12լ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FB6C0D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Աղբաման 5,5լ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Ցանց աղբաման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Պատի կախիչ 6-նոց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Ամանի չորանոց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716EBD" w:rsidRPr="00E9728B" w:rsidTr="00716EB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716EBD" w:rsidRDefault="00716EBD" w:rsidP="00716EBD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16EBD" w:rsidRPr="00852828" w:rsidRDefault="00716EBD" w:rsidP="00716EBD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Պահպ. Աման ուղ.10լ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716EBD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16EBD" w:rsidRPr="00E9728B" w:rsidRDefault="00181EBF" w:rsidP="00716EB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Սավոք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lastRenderedPageBreak/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Ծղիկ բռնակով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Զուգ.խոզանակ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Հարիչ սիլ.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Քերիչ մեծ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Կոնտեյներ  կափ.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Ցանց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Մաղ կոմպլ.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Չափի բաժակ 1լ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Քիվ 2տեղ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Քիվ 3տեղ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Աստիճան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40լ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15լ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Կաթսա ալյումինե 50լ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10լ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էմալ. 20լ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Կաթսա էմալապատ 20լ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lastRenderedPageBreak/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ալյումին 20լ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Կաթսա ալյումինե 20լ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էմալ. 7լ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A6C1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Կաթսա 7լ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ցածր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Թեյնիկ 5լ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Դույլ թեյնիկ 5լ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Դույլ էմալ. 10լ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A6C1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Դույլ 10լ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Շերեփ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Գդալ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Գդալ մեծ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Ծակերով գդալ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Խառնիչ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Շերեփ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Դանակ/12/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Դանակ 12հ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lastRenderedPageBreak/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Դանակ մեծ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0443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Դանակ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Դանակ փոքր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Գդալ/12/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Գդալ ճաշի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Փայտից խառնիչ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Ափսե փոքր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Ճաշի ափսե ն8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56CA2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Կլոր ափսե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Կլոր ափսե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Ափսե փոքր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0443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Կլոր ափսե անգիծ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Պատառաքաղ փոքր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Պատառաքաղ փոքր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Պատառաքաղ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Սկուտեղ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Սկուտեղ  35/46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lastRenderedPageBreak/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Բաժակ մուլտ.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Բաժակ 1հ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Բաժակ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Գդալ թեյի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Գդալ թեյի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Զուգ.թղթի կախիչ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Տիսմա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Ժապավեն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Վարագույր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Ցանց /վարագույր/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Դեկոր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Ներքնակ մահճակալի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Ներքնակ մահճակալի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Կոմպլեկտ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Վերմակ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676EA9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Վերմակ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Բարձ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lastRenderedPageBreak/>
              <w:t>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Սուրճի բ/ժ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Ապակե գրաֆին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181EBF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716EBD" w:rsidRDefault="00181EBF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ՄԱՐԻ Արև ելավ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1EBF" w:rsidRPr="00E9728B" w:rsidRDefault="00181EBF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9A71A1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2507A8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7A8" w:rsidRDefault="002507A8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Հեծանիվ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7A8" w:rsidRPr="00E9728B" w:rsidRDefault="002507A8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Pr="009A71A1" w:rsidRDefault="002507A8" w:rsidP="00181EBF">
            <w:pP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2507A8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7A8" w:rsidRDefault="002507A8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Գորգ-ճանապարհ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7A8" w:rsidRPr="00E9728B" w:rsidRDefault="002507A8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  <w:tr w:rsidR="002507A8" w:rsidRPr="00E9728B" w:rsidTr="00421CF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7A8" w:rsidRDefault="002507A8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Գորգ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07A8" w:rsidRPr="00E9728B" w:rsidRDefault="002507A8" w:rsidP="00181EB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</w:tr>
    </w:tbl>
    <w:p w:rsidR="00EF21DC" w:rsidRPr="00716EBD" w:rsidRDefault="00962BCD" w:rsidP="00EF21DC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  <w:lang w:val="hy-AM"/>
        </w:rPr>
      </w:pPr>
      <w:r>
        <w:rPr>
          <w:rFonts w:ascii="GHEA Grapalat" w:eastAsia="Times New Roman" w:hAnsi="GHEA Grapalat" w:cs="Times New Roman"/>
          <w:sz w:val="21"/>
          <w:szCs w:val="21"/>
        </w:rPr>
        <w:tab/>
      </w:r>
      <w:r>
        <w:rPr>
          <w:rFonts w:ascii="GHEA Grapalat" w:eastAsia="Times New Roman" w:hAnsi="GHEA Grapalat" w:cs="Times New Roman"/>
          <w:sz w:val="21"/>
          <w:szCs w:val="21"/>
        </w:rPr>
        <w:tab/>
        <w:t xml:space="preserve">     </w:t>
      </w:r>
    </w:p>
    <w:p w:rsidR="001B72AF" w:rsidRPr="00E9728B" w:rsidRDefault="001B72AF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403AF7" w:rsidRPr="00E9728B" w:rsidRDefault="00E742C5" w:rsidP="00403AF7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Համայնքապետարանի անվանումը)</w:t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403AF7" w:rsidRPr="00E9728B">
        <w:rPr>
          <w:rFonts w:ascii="GHEA Grapalat" w:eastAsia="Times New Roman" w:hAnsi="GHEA Grapalat" w:cs="Times New Roman"/>
          <w:b/>
          <w:sz w:val="21"/>
          <w:szCs w:val="21"/>
        </w:rPr>
        <w:t>Ձև Գ-3</w:t>
      </w: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Պաշարների (ներառյալ փոքրարժեք կամ արագամաշ առարկաների)</w:t>
      </w:r>
      <w:r w:rsidRPr="00E9728B">
        <w:rPr>
          <w:rFonts w:ascii="Sylfaen" w:eastAsia="Times New Roman" w:hAnsi="Sylfaen" w:cs="Times New Roman"/>
          <w:b/>
          <w:bCs/>
          <w:sz w:val="21"/>
        </w:rPr>
        <w:t> </w:t>
      </w:r>
      <w:r w:rsidRPr="00E9728B"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գույքագրման ցուցակ N _</w:t>
      </w:r>
      <w:r w:rsidR="008D26A9">
        <w:rPr>
          <w:rFonts w:ascii="GHEA Grapalat" w:eastAsia="Times New Roman" w:hAnsi="GHEA Grapalat" w:cs="Times New Roman"/>
          <w:b/>
          <w:bCs/>
          <w:sz w:val="21"/>
        </w:rPr>
        <w:t>1</w:t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_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0"/>
        <w:gridCol w:w="2478"/>
        <w:gridCol w:w="6492"/>
      </w:tblGrid>
      <w:tr w:rsidR="00EF21DC" w:rsidRPr="00E9728B" w:rsidTr="00403AF7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701A74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</w:t>
            </w:r>
            <w:r w:rsidR="008D26A9">
              <w:rPr>
                <w:rFonts w:ascii="Sylfaen" w:eastAsia="Times New Roman" w:hAnsi="Sylfaen" w:cs="Times New Roman"/>
                <w:sz w:val="21"/>
                <w:szCs w:val="21"/>
              </w:rPr>
              <w:t>Հրազդան</w:t>
            </w:r>
            <w:r w:rsidR="00701A74">
              <w:rPr>
                <w:rFonts w:ascii="Sylfaen" w:eastAsia="Times New Roman" w:hAnsi="Sylfaen" w:cs="Times New Roman"/>
                <w:sz w:val="21"/>
                <w:szCs w:val="21"/>
              </w:rPr>
              <w:t xml:space="preserve">ի թիվ 4 </w:t>
            </w:r>
            <w:r w:rsidR="00701A74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ՆՈՒՀ</w:t>
            </w:r>
            <w:r w:rsidR="008D26A9">
              <w:rPr>
                <w:rFonts w:ascii="Sylfaen" w:eastAsia="Times New Roman" w:hAnsi="Sylfaen" w:cs="Times New Roman"/>
                <w:sz w:val="21"/>
                <w:szCs w:val="21"/>
              </w:rPr>
              <w:t xml:space="preserve"> ՀՈԱԿ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</w:t>
            </w:r>
          </w:p>
        </w:tc>
      </w:tr>
      <w:tr w:rsidR="00EF21DC" w:rsidRPr="00E9728B" w:rsidTr="00403AF7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1C054B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(բաժինև այլն)</w:t>
            </w:r>
          </w:p>
        </w:tc>
      </w:tr>
      <w:tr w:rsidR="00EF21DC" w:rsidRPr="00E9728B" w:rsidTr="00403AF7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</w:t>
            </w:r>
            <w:r w:rsidR="008D26A9">
              <w:rPr>
                <w:rFonts w:ascii="Sylfaen" w:eastAsia="Times New Roman" w:hAnsi="Sylfaen" w:cs="Times New Roman"/>
                <w:sz w:val="21"/>
                <w:szCs w:val="21"/>
              </w:rPr>
              <w:t xml:space="preserve">Հրաման թիվ           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</w:t>
            </w:r>
          </w:p>
        </w:tc>
      </w:tr>
      <w:tr w:rsidR="00EF21DC" w:rsidRPr="00E9728B" w:rsidTr="00403AF7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8D26A9" w:rsidRDefault="00EF21DC" w:rsidP="00181EBF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  <w:r w:rsidR="008D26A9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 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181EB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  <w:szCs w:val="21"/>
          <w:u w:val="single"/>
        </w:rPr>
        <w:t>Հավաստում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սկզբում պաշարների (ներառյալ փոքրարժեք կամ արագամաշ առարկաների) մուտքի և ելքի բոլոր փաստաթղթերը հանձնված են հաշվապահություն: Իմ (մեր) պատասխանատվությամբ ստացված բոլոր պաշարները (ներառյալ փոքրարժեք կամ արագամաշ առարկաները) մուտքագրված են, իսկ բացթողնվածները՝ ելքագրված: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8"/>
        <w:gridCol w:w="2731"/>
        <w:gridCol w:w="2918"/>
        <w:gridCol w:w="290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181EBF" w:rsidRDefault="00EF21DC" w:rsidP="00181EB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181EBF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տնտեսվար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8D26A9" w:rsidRDefault="00EF21DC" w:rsidP="008D26A9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181EBF">
              <w:rPr>
                <w:rFonts w:ascii="Sylfaen" w:eastAsia="Times New Roman" w:hAnsi="Sylfaen" w:cs="Times New Roman"/>
                <w:sz w:val="21"/>
                <w:szCs w:val="21"/>
              </w:rPr>
              <w:t xml:space="preserve"> Է.Լևոնյան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181EBF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</w:tcPr>
          <w:p w:rsidR="00EF21DC" w:rsidRPr="00E9728B" w:rsidRDefault="00EF21DC" w:rsidP="008D26A9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8D26A9" w:rsidRDefault="00EF21DC" w:rsidP="008D26A9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"/>
        <w:gridCol w:w="3860"/>
        <w:gridCol w:w="1236"/>
        <w:gridCol w:w="905"/>
        <w:gridCol w:w="1074"/>
        <w:gridCol w:w="1378"/>
        <w:gridCol w:w="932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Պաշարների (ներառյալ փոքրարժեք կամ արագամաշ առարկաների) անվանումը, բնութագիրը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Ծածկագիրը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Չափի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միավորը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Առկայությունը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Նշումներ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փաստացի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տվյալներով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F601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Կշեռք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C3BBF" w:rsidRDefault="00181EBF" w:rsidP="00181EBF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BC3BBF">
              <w:rPr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C3BBF" w:rsidRDefault="00181EBF" w:rsidP="00181EBF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BC3BBF">
              <w:rPr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</w:rPr>
              <w:t>Մարմնամարզական նստարան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</w:rPr>
              <w:t>Գրատախտակ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4020BF"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4020BF"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</w:rPr>
              <w:t>Տոն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ո</w:t>
            </w:r>
            <w:r w:rsidRPr="004020BF">
              <w:rPr>
                <w:rFonts w:ascii="Sylfaen" w:hAnsi="Sylfaen"/>
                <w:b/>
                <w:sz w:val="18"/>
                <w:szCs w:val="18"/>
              </w:rPr>
              <w:t>մետր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4020BF"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4020BF"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</w:rPr>
              <w:t>Հեռուստացույց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4020BF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4020BF">
              <w:rPr>
                <w:rFonts w:ascii="Arial LatArm" w:hAnsi="Arial LatArm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</w:rPr>
              <w:t>Դիվիդի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4020BF"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4020BF">
              <w:rPr>
                <w:rFonts w:ascii="Arial LatArm" w:hAnsi="Arial LatArm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</w:rPr>
              <w:t>Երաժշտական կենտրոն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4020BF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 w:rsidRPr="004020BF">
              <w:rPr>
                <w:rFonts w:ascii="Arial LatArm" w:hAnsi="Arial LatArm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Աղբաման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>
              <w:rPr>
                <w:rFonts w:ascii="Arial LatArm" w:hAnsi="Arial LatArm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Դույլ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jc w:val="center"/>
              <w:rPr>
                <w:rFonts w:ascii="Arial LatArm" w:hAnsi="Arial LatArm"/>
                <w:b/>
                <w:sz w:val="20"/>
                <w:szCs w:val="20"/>
              </w:rPr>
            </w:pPr>
            <w:r>
              <w:rPr>
                <w:rFonts w:ascii="Arial LatArm" w:hAnsi="Arial LatArm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Գազօջախ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C3BBF" w:rsidRDefault="00181EBF" w:rsidP="00181EBF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BC3BBF"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C3BBF" w:rsidRDefault="00181EBF" w:rsidP="00181EBF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BC3BBF"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020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Ջրաման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C3BBF" w:rsidRDefault="00181EBF" w:rsidP="00181EBF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BC3BBF"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C3BBF" w:rsidRDefault="00181EBF" w:rsidP="00181EBF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BC3BBF"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181EBF" w:rsidRPr="00E9728B" w:rsidTr="008B5964">
        <w:trPr>
          <w:trHeight w:val="220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61BA5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Ալյումինե պրոֆիլ/քիվ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Գծ.մ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C3BBF" w:rsidRDefault="00181EBF" w:rsidP="00181EBF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BC3BBF">
              <w:rPr>
                <w:b/>
                <w:sz w:val="20"/>
                <w:szCs w:val="20"/>
                <w:lang w:val="hy-AM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C3BBF" w:rsidRDefault="00181EBF" w:rsidP="00181EBF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BC3BBF">
              <w:rPr>
                <w:b/>
                <w:sz w:val="20"/>
                <w:szCs w:val="20"/>
                <w:lang w:val="hy-AM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61BA5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Հայելի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C3BBF" w:rsidRDefault="00181EBF" w:rsidP="00181EBF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BC3BBF"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C3BBF" w:rsidRDefault="00181EBF" w:rsidP="00181EBF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 w:rsidRPr="00BC3BBF"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61BA5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Դանակ պատառաքաղի աման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C3BBF" w:rsidRDefault="00181EBF" w:rsidP="00181EBF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BC3BBF" w:rsidRDefault="00181EBF" w:rsidP="00181EBF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Դանակ պատառաքաղի չորանոց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8B5964">
        <w:trPr>
          <w:trHeight w:val="274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Կտրատելու տախտակ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lastRenderedPageBreak/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Տախտակ լիմ.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Կտրատելու տախտակ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Տախտակ լիմ.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Հացաման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Աման 0,8լ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Աղցանաման 20սմ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Աման 1,3լ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Թաս կափարիչով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327B4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327B4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Պահպ.աման 0,56լ երկտեղանի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Քամիչ ամանով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Զամբյուղ փոքր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FB6C0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Զամբյուղ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FB6C0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FB6C0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Սավոկ մեծ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Սավոկ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A168F0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Սավոկ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A168F0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A168F0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Սավոկ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Մաք.միջին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Դույլ կափարիչով 8լ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C34F1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Դույլ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C34F1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C34F1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Դույլ 10լ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Թաս 3լ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lastRenderedPageBreak/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A6C1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Կոնտեյներ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A6C1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A6C1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Կոնտեյներ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Թաս 4լ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Թաս 6լ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FB6C0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Թաս մեծ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FB6C0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FB6C0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Թաս 7լ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Թաս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Տարա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Աղբարկղ ոտքով 12լ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FB6C0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Աղբաման 5,5լ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FB6C0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FB6C0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Ցանց աղբաման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73F4F" w:rsidRDefault="00181EBF" w:rsidP="00181EBF">
            <w:pPr>
              <w:pStyle w:val="aa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Պատի կախիչ 6-նոց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Ամանի չորանոց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Պահպ. Աման ուղ.10լ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Սավոք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Ծղիկ բռնակով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Զուգ.խոզանակ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Հարիչ սիլ.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Քերիչ մեծ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Կոնտեյներ  կափ.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Ցանց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Մաղ կոմպլ.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lastRenderedPageBreak/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Չափի բաժակ 1լ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Քիվ 2տեղ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Քիվ 3տեղ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Աստիճան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40լ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15լ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Կաթսա ալյումինե 50լ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10լ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էմալ. 20լ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Կաթսա էմալապատ 20լ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ալյումին 20լ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Կաթսա ալյումինե 20լ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էմալ. 7լ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A6C1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Կաթսա 7լ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A6C1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A6C1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Կաթսա ցածր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Թեյնիկ 5լ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Դույլ թեյնիկ 5լ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364086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Դույլ էմալ. 10լ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A6C1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Դույլ 10լ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A6C1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A6C1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Շերեփ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479FE" w:rsidRDefault="00181EBF" w:rsidP="00181EBF">
            <w:pPr>
              <w:pStyle w:val="aa"/>
              <w:rPr>
                <w:rFonts w:ascii="Sylfaen" w:eastAsia="Times New Roman" w:hAnsi="Sylfaen"/>
                <w:lang w:val="ru-RU"/>
              </w:rPr>
            </w:pPr>
            <w:r>
              <w:rPr>
                <w:rFonts w:ascii="Sylfaen" w:eastAsia="Times New Roman" w:hAnsi="Sylfaen"/>
                <w:lang w:val="ru-RU"/>
              </w:rPr>
              <w:t>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Գդալ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Գդալ մեծ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lastRenderedPageBreak/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Ծակերով գդալ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06728E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Խառնիչ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Շերեփ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Դանակ/12/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Դանակ 12հ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Դանակ մեծ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0443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Դանակ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0443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0443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Դանակ փոքր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Գդալ/12/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Գդալ ճաշի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Փայտից խառնիչ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Ափսե փոքր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Ճաշի ափսե ն8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56CA2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Կլոր ափսե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56CA2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56CA2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Կլոր ափսե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Ափսե փոքր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0443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Կլոր ափսե անգիծ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0443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0443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lastRenderedPageBreak/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Պատառաքաղ փոքր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Պատառաքաղ փոքր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Պատառաքաղ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Սկուտեղ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Սկուտեղ  35/46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Բաժակ մուլտ.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Բաժակ 1հ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Բաժակ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Գդալ թեյի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Գդալ թեյի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Զուգ.թղթի կախիչ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4F05AE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Տիսմա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Ժապավեն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Վարագույր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Ցանց /վարագույր/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Դեկոր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Ներքնակ մահճակալի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lastRenderedPageBreak/>
              <w:t>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Ներքնակ մահճակալի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Կոմպլեկտ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CD677D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Վերմակ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</w:rPr>
            </w:pPr>
            <w:r w:rsidRPr="00852828">
              <w:rPr>
                <w:rFonts w:ascii="Sylfaen" w:eastAsia="Calibri" w:hAnsi="Sylfaen"/>
                <w:b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676EA9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Վերմակ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676EA9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676EA9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852828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 w:rsidRPr="00852828">
              <w:rPr>
                <w:rFonts w:ascii="Sylfaen" w:hAnsi="Sylfaen"/>
                <w:b/>
                <w:sz w:val="18"/>
                <w:szCs w:val="18"/>
              </w:rPr>
              <w:t>Բարձ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676EA9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676EA9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230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Սուրճի բ/ժ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7D4DD0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Ապակե գրաֆին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181EBF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ՄԱՐԻ Արև ելավ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r w:rsidRPr="00860942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Default="00181EBF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81EBF" w:rsidRPr="00E9728B" w:rsidRDefault="00181EBF" w:rsidP="00181EBF">
            <w:pPr>
              <w:pStyle w:val="aa"/>
              <w:rPr>
                <w:rFonts w:eastAsia="Times New Roman"/>
              </w:rPr>
            </w:pPr>
          </w:p>
        </w:tc>
      </w:tr>
      <w:tr w:rsidR="002507A8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Հեծանիվ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Pr="00E9728B" w:rsidRDefault="002507A8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Pr="00860942" w:rsidRDefault="002507A8" w:rsidP="00181EBF">
            <w:pP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Pr="00E9728B" w:rsidRDefault="002507A8" w:rsidP="00181EBF">
            <w:pPr>
              <w:pStyle w:val="aa"/>
              <w:rPr>
                <w:rFonts w:eastAsia="Times New Roman"/>
              </w:rPr>
            </w:pPr>
          </w:p>
        </w:tc>
      </w:tr>
      <w:tr w:rsidR="002507A8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Գորգ-ճանապարհ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Pr="00E9728B" w:rsidRDefault="002507A8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Pr="00E9728B" w:rsidRDefault="002507A8" w:rsidP="00181EBF">
            <w:pPr>
              <w:pStyle w:val="aa"/>
              <w:rPr>
                <w:rFonts w:eastAsia="Times New Roman"/>
              </w:rPr>
            </w:pPr>
          </w:p>
        </w:tc>
      </w:tr>
      <w:tr w:rsidR="002507A8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pStyle w:val="aa"/>
              <w:rPr>
                <w:rFonts w:eastAsia="Times New Roman"/>
                <w:lang w:val="hy-AM"/>
              </w:rPr>
            </w:pPr>
            <w:r>
              <w:rPr>
                <w:rFonts w:eastAsia="Times New Roman"/>
                <w:lang w:val="hy-AM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Գորգ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Pr="00E9728B" w:rsidRDefault="002507A8" w:rsidP="00181EBF">
            <w:pPr>
              <w:pStyle w:val="aa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181EBF">
            <w:pPr>
              <w:pStyle w:val="aa"/>
              <w:spacing w:before="80" w:after="80"/>
              <w:rPr>
                <w:rFonts w:ascii="Sylfaen" w:eastAsia="Calibri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eastAsia="Calibri" w:hAnsi="Sylfaen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Pr="00E9728B" w:rsidRDefault="002507A8" w:rsidP="00181EBF">
            <w:pPr>
              <w:pStyle w:val="aa"/>
              <w:rPr>
                <w:rFonts w:eastAsia="Times New Roman"/>
              </w:rPr>
            </w:pPr>
          </w:p>
        </w:tc>
      </w:tr>
    </w:tbl>
    <w:p w:rsidR="00EF21DC" w:rsidRPr="0006728E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  <w:lang w:val="hy-AM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7"/>
        <w:gridCol w:w="7430"/>
        <w:gridCol w:w="4723"/>
      </w:tblGrid>
      <w:tr w:rsidR="00F65406" w:rsidRPr="00E9728B" w:rsidTr="0054158C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 ցուցակով.</w:t>
            </w:r>
          </w:p>
        </w:tc>
        <w:tc>
          <w:tcPr>
            <w:tcW w:w="0" w:type="auto"/>
            <w:tcBorders>
              <w:top w:val="nil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F65406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06728E" w:rsidRDefault="00EF21DC" w:rsidP="002507A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 w:rsidRPr="00E9728B">
              <w:rPr>
                <w:rFonts w:ascii="Sylfaen" w:eastAsia="Times New Roman" w:hAnsi="Sylfaen" w:cs="Sylfaen"/>
                <w:sz w:val="21"/>
                <w:szCs w:val="21"/>
              </w:rPr>
              <w:t>հերթական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r w:rsidRPr="00E9728B">
              <w:rPr>
                <w:rFonts w:ascii="Sylfaen" w:eastAsia="Times New Roman" w:hAnsi="Sylfaen" w:cs="Sylfaen"/>
                <w:sz w:val="21"/>
                <w:szCs w:val="21"/>
              </w:rPr>
              <w:t>համարների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</w:t>
            </w:r>
            <w:r w:rsidRPr="00E9728B">
              <w:rPr>
                <w:rFonts w:ascii="Sylfaen" w:eastAsia="Times New Roman" w:hAnsi="Sylfaen" w:cs="Sylfaen"/>
                <w:sz w:val="21"/>
                <w:szCs w:val="21"/>
              </w:rPr>
              <w:t>քանակը</w:t>
            </w:r>
            <w:r w:rsidR="00B5298F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     </w:t>
            </w:r>
            <w:r w:rsidR="00181EBF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12</w:t>
            </w:r>
            <w:r w:rsidR="002507A8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7</w:t>
            </w:r>
          </w:p>
        </w:tc>
        <w:tc>
          <w:tcPr>
            <w:tcW w:w="0" w:type="auto"/>
            <w:hideMark/>
          </w:tcPr>
          <w:p w:rsidR="00EF21DC" w:rsidRPr="0006728E" w:rsidRDefault="00181EBF" w:rsidP="002507A8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Մեկ հարյուր քսան</w:t>
            </w:r>
            <w:r w:rsidR="002507A8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յոթ</w:t>
            </w:r>
          </w:p>
        </w:tc>
      </w:tr>
      <w:tr w:rsidR="00F65406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  <w:tr w:rsidR="00F65406" w:rsidRPr="00716EBD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F65406" w:rsidRDefault="00EF21DC" w:rsidP="002507A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միավորների ընդհանուր քանակը</w:t>
            </w:r>
            <w:r w:rsidR="00B736CC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   </w:t>
            </w:r>
            <w:r w:rsidR="00181EBF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309</w:t>
            </w:r>
            <w:r w:rsidR="002507A8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</w:t>
            </w:r>
          </w:p>
        </w:tc>
        <w:tc>
          <w:tcPr>
            <w:tcW w:w="0" w:type="auto"/>
            <w:hideMark/>
          </w:tcPr>
          <w:p w:rsidR="00EF21DC" w:rsidRPr="00F65406" w:rsidRDefault="00181EBF" w:rsidP="00181EB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երեք</w:t>
            </w:r>
            <w:r w:rsidR="00B736CC" w:rsidRPr="00F65406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հազար 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իննսուն</w:t>
            </w:r>
            <w:r w:rsidR="002507A8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երեք</w:t>
            </w:r>
          </w:p>
        </w:tc>
      </w:tr>
      <w:tr w:rsidR="00F65406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F65406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hideMark/>
          </w:tcPr>
          <w:p w:rsidR="00EF21DC" w:rsidRPr="00F65406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0"/>
        <w:gridCol w:w="2679"/>
        <w:gridCol w:w="26"/>
        <w:gridCol w:w="3820"/>
        <w:gridCol w:w="26"/>
        <w:gridCol w:w="4079"/>
      </w:tblGrid>
      <w:tr w:rsidR="00EF21DC" w:rsidRPr="00E9728B" w:rsidTr="00B5298F">
        <w:trPr>
          <w:tblCellSpacing w:w="7" w:type="dxa"/>
        </w:trPr>
        <w:tc>
          <w:tcPr>
            <w:tcW w:w="1709" w:type="pct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831" w:type="pct"/>
            <w:vAlign w:val="bottom"/>
            <w:hideMark/>
          </w:tcPr>
          <w:p w:rsidR="00EF21DC" w:rsidRPr="00B5298F" w:rsidRDefault="00B5298F" w:rsidP="00421CF6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Տնօրեն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421CF6" w:rsidRDefault="00421CF6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Լիանա Մարկոսյան</w:t>
            </w:r>
          </w:p>
        </w:tc>
      </w:tr>
      <w:tr w:rsidR="00EF21DC" w:rsidRPr="00E9728B" w:rsidTr="00B5298F">
        <w:trPr>
          <w:tblCellSpacing w:w="7" w:type="dxa"/>
        </w:trPr>
        <w:tc>
          <w:tcPr>
            <w:tcW w:w="1709" w:type="pct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31" w:type="pct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421CF6">
        <w:trPr>
          <w:tblCellSpacing w:w="7" w:type="dxa"/>
        </w:trPr>
        <w:tc>
          <w:tcPr>
            <w:tcW w:w="1709" w:type="pct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831" w:type="pct"/>
            <w:vAlign w:val="bottom"/>
          </w:tcPr>
          <w:p w:rsidR="00EF21DC" w:rsidRPr="00B5298F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</w:tcPr>
          <w:p w:rsidR="00EF21DC" w:rsidRPr="00B5298F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E9728B" w:rsidTr="00421CF6">
        <w:trPr>
          <w:tblCellSpacing w:w="7" w:type="dxa"/>
        </w:trPr>
        <w:tc>
          <w:tcPr>
            <w:tcW w:w="1709" w:type="pct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31" w:type="pct"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B5298F">
        <w:trPr>
          <w:tblCellSpacing w:w="7" w:type="dxa"/>
        </w:trPr>
        <w:tc>
          <w:tcPr>
            <w:tcW w:w="1709" w:type="pct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31" w:type="pct"/>
            <w:hideMark/>
          </w:tcPr>
          <w:p w:rsidR="00EF21DC" w:rsidRPr="00421CF6" w:rsidRDefault="00421CF6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Տնտեսվար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B5298F" w:rsidRDefault="00B5298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Էմմա Լևոնյան</w:t>
            </w:r>
          </w:p>
        </w:tc>
      </w:tr>
      <w:tr w:rsidR="00EF21DC" w:rsidRPr="00E9728B" w:rsidTr="00B5298F">
        <w:trPr>
          <w:tblCellSpacing w:w="7" w:type="dxa"/>
        </w:trPr>
        <w:tc>
          <w:tcPr>
            <w:tcW w:w="1709" w:type="pct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31" w:type="pct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B5298F">
        <w:trPr>
          <w:tblCellSpacing w:w="7" w:type="dxa"/>
        </w:trPr>
        <w:tc>
          <w:tcPr>
            <w:tcW w:w="1709" w:type="pct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31" w:type="pct"/>
            <w:hideMark/>
          </w:tcPr>
          <w:p w:rsidR="00EF21DC" w:rsidRPr="00B5298F" w:rsidRDefault="00B5298F" w:rsidP="00B5298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Գլխ.հաշվապահ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B5298F" w:rsidRDefault="00B5298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Արմինե Գասպարյան</w:t>
            </w:r>
          </w:p>
        </w:tc>
      </w:tr>
      <w:tr w:rsidR="00EF21DC" w:rsidRPr="00E9728B" w:rsidTr="00B5298F">
        <w:trPr>
          <w:tblCellSpacing w:w="7" w:type="dxa"/>
        </w:trPr>
        <w:tc>
          <w:tcPr>
            <w:tcW w:w="1709" w:type="pct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31" w:type="pct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Գույքագրման ցուցակում N </w:t>
      </w:r>
      <w:r w:rsidR="00B5298F">
        <w:rPr>
          <w:rFonts w:ascii="GHEA Grapalat" w:eastAsia="Times New Roman" w:hAnsi="GHEA Grapalat" w:cs="Times New Roman"/>
          <w:sz w:val="21"/>
          <w:szCs w:val="21"/>
        </w:rPr>
        <w:t>1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ից մինչև N </w:t>
      </w:r>
      <w:r w:rsidR="0006728E">
        <w:rPr>
          <w:rFonts w:ascii="GHEA Grapalat" w:eastAsia="Times New Roman" w:hAnsi="GHEA Grapalat" w:cs="Times New Roman"/>
          <w:sz w:val="21"/>
          <w:szCs w:val="21"/>
          <w:lang w:val="hy-AM"/>
        </w:rPr>
        <w:t>84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ը թվարկված բոլոր պաշարների (ներառյալ փոքրարժեք կամ արագամաշ առարկաները) փաստացի առկայության ստուգումը և ցուցակում գրանցումը իրականացվել է իմ (մեր) ներկայությամբ, որի հետ կապված գույքագրման հանձնաժողովի նկատմամբ ոչ մի բողոք չունեմ (չունենք): Ցուցակում նշված պաշարները (ներառյալ փոքրարժեք կամ արագամաշ առարկաները) գտնվում են իմ (մեր) պատասխանատու պահպանության ներքո: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1"/>
        <w:gridCol w:w="2623"/>
        <w:gridCol w:w="2916"/>
        <w:gridCol w:w="2900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421CF6" w:rsidRDefault="00421CF6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տնտեսվար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421CF6" w:rsidRDefault="00421CF6" w:rsidP="00421CF6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Է</w:t>
            </w:r>
            <w:r w:rsidR="00B5298F">
              <w:rPr>
                <w:rFonts w:ascii="Sylfaen" w:eastAsia="Times New Roman" w:hAnsi="Sylfaen" w:cs="Times New Roman"/>
                <w:sz w:val="21"/>
                <w:szCs w:val="21"/>
              </w:rPr>
              <w:t>.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Լևոնյան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A96883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EF21DC" w:rsidRPr="00B5298F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B5298F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7"/>
        <w:gridCol w:w="2595"/>
        <w:gridCol w:w="24"/>
        <w:gridCol w:w="2291"/>
        <w:gridCol w:w="24"/>
        <w:gridCol w:w="2429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ind w:left="32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Ցուցակում նշված տվյալները և հաշվարկները ստուգեց</w:t>
            </w:r>
          </w:p>
        </w:tc>
        <w:tc>
          <w:tcPr>
            <w:tcW w:w="0" w:type="auto"/>
            <w:vAlign w:val="bottom"/>
            <w:hideMark/>
          </w:tcPr>
          <w:p w:rsidR="00EF21DC" w:rsidRPr="00B5298F" w:rsidRDefault="00B5298F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Տնօրեն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B5298F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Լ</w:t>
            </w:r>
            <w:r w:rsidR="00B5298F">
              <w:rPr>
                <w:rFonts w:ascii="Sylfaen" w:eastAsia="Times New Roman" w:hAnsi="Sylfaen" w:cs="Times New Roman"/>
                <w:sz w:val="21"/>
                <w:szCs w:val="21"/>
              </w:rPr>
              <w:t>.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Մարկոս</w:t>
            </w:r>
            <w:r w:rsidR="00B5298F">
              <w:rPr>
                <w:rFonts w:ascii="Sylfaen" w:eastAsia="Times New Roman" w:hAnsi="Sylfaen" w:cs="Times New Roman"/>
                <w:sz w:val="21"/>
                <w:szCs w:val="21"/>
              </w:rPr>
              <w:t>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B5298F" w:rsidRDefault="00B5298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Գլխ.հաշվապահ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B5298F" w:rsidRDefault="00B5298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</w:rPr>
              <w:t>Ա.Գասպարյան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B72AF" w:rsidRPr="00E9728B" w:rsidRDefault="001B72AF" w:rsidP="00EF21DC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</w:p>
    <w:p w:rsidR="001B72AF" w:rsidRPr="00E9728B" w:rsidRDefault="001B72AF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Գ-4</w:t>
      </w: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Հիմնական միջոցների գույքագրման ցուցակ N</w:t>
      </w:r>
      <w:r w:rsidR="00B5298F">
        <w:rPr>
          <w:rFonts w:ascii="GHEA Grapalat" w:eastAsia="Times New Roman" w:hAnsi="GHEA Grapalat" w:cs="Times New Roman"/>
          <w:b/>
          <w:bCs/>
          <w:sz w:val="21"/>
        </w:rPr>
        <w:t>2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1"/>
        <w:gridCol w:w="150"/>
        <w:gridCol w:w="9359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F654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</w:t>
            </w:r>
            <w:r w:rsidR="0068071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Հրազդանի թիվ 4 </w:t>
            </w:r>
            <w:r w:rsidR="00F65406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ՆՈՒՀ</w:t>
            </w:r>
            <w:r w:rsidR="0068071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ՀՈԱԿ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1C054B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A96883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</w:t>
            </w:r>
            <w:r w:rsidR="0054158C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 xml:space="preserve">Հրաման N                         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F65406" w:rsidRDefault="00EF21DC" w:rsidP="00A96883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  <w:r w:rsidR="0068071E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 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EF21DC" w:rsidRPr="00F65406" w:rsidRDefault="00EF21DC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</w:t>
            </w:r>
            <w:r w:rsidR="0054158C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    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  <w:szCs w:val="21"/>
          <w:u w:val="single"/>
        </w:rPr>
        <w:lastRenderedPageBreak/>
        <w:t>Հավաստում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սկզբում հիմնական միջոցների մուտքի և ելքի բոլոր փաստաթղթերը հանձնված են հաշվապահություն: Իմ (մեր) պատասխանատվությամբ ստացված բոլոր հիմնական միջոցները մուտքագրված են, իսկ բացթողնվածները՝ ելքագրված: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3"/>
        <w:gridCol w:w="2860"/>
        <w:gridCol w:w="2860"/>
        <w:gridCol w:w="2867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3E2735" w:rsidP="003E273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</w:rPr>
              <w:t>տնօրեն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A96883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11513" w:type="dxa"/>
        <w:jc w:val="center"/>
        <w:tblCellSpacing w:w="0" w:type="dxa"/>
        <w:tblBorders>
          <w:top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2033"/>
        <w:gridCol w:w="1518"/>
        <w:gridCol w:w="1381"/>
        <w:gridCol w:w="965"/>
        <w:gridCol w:w="1143"/>
        <w:gridCol w:w="1721"/>
        <w:gridCol w:w="1493"/>
        <w:gridCol w:w="932"/>
      </w:tblGrid>
      <w:tr w:rsidR="00EF21DC" w:rsidRPr="00E9728B" w:rsidTr="00F6540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Հիմնական միջոցի անվանումը և համառոտ բնութագիրը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Թողարկման (կառուցման) տարեթիվը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Ձեռքբերման տարեթիվը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Համարը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Առկայությունը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Նշումներ</w:t>
            </w:r>
          </w:p>
        </w:tc>
      </w:tr>
      <w:tr w:rsidR="00EF21DC" w:rsidRPr="00E9728B" w:rsidTr="00F6540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գույքային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գործարան.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փաստացի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Sylfaen"/>
                <w:sz w:val="21"/>
                <w:szCs w:val="21"/>
              </w:rPr>
              <w:t xml:space="preserve"> տվյալներով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F654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9</w:t>
            </w:r>
          </w:p>
        </w:tc>
      </w:tr>
      <w:tr w:rsidR="00A96883" w:rsidRPr="00E9728B" w:rsidTr="00A96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54158C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</w:t>
            </w:r>
          </w:p>
        </w:tc>
        <w:tc>
          <w:tcPr>
            <w:tcW w:w="0" w:type="auto"/>
            <w:hideMark/>
          </w:tcPr>
          <w:p w:rsidR="00A96883" w:rsidRPr="004020BF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  <w:lang w:val="ru-RU"/>
              </w:rPr>
              <w:t>Շենք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54158C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54158C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1972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E9728B" w:rsidRDefault="00A96883" w:rsidP="00A96883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E9728B" w:rsidRDefault="00A96883" w:rsidP="00A96883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A9688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54158C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</w:t>
            </w:r>
          </w:p>
        </w:tc>
        <w:tc>
          <w:tcPr>
            <w:tcW w:w="0" w:type="auto"/>
            <w:hideMark/>
          </w:tcPr>
          <w:p w:rsidR="00A96883" w:rsidRPr="004020BF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  <w:lang w:val="ru-RU"/>
              </w:rPr>
              <w:t>Հողամաս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54158C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E9728B" w:rsidRDefault="00A96883" w:rsidP="00A96883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54158C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3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  <w:lang w:val="ru-RU"/>
              </w:rPr>
              <w:t>Դաշնամուր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4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  <w:lang w:val="ru-RU"/>
              </w:rPr>
              <w:t>Էլ.ջրատաքացուցիչ 50լ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54158C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5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  <w:lang w:val="ru-RU"/>
              </w:rPr>
              <w:t>Էլ.ջրատաքացուցիչ 30լ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6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  <w:lang w:val="ru-RU"/>
              </w:rPr>
              <w:t>Սառնարան</w:t>
            </w:r>
            <w:r w:rsidRPr="004020BF">
              <w:rPr>
                <w:rFonts w:ascii="Sylfaen" w:hAnsi="Sylfaen"/>
                <w:b/>
                <w:sz w:val="18"/>
                <w:szCs w:val="18"/>
              </w:rPr>
              <w:t>DAEWO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7</w:t>
            </w:r>
          </w:p>
        </w:tc>
        <w:tc>
          <w:tcPr>
            <w:tcW w:w="0" w:type="auto"/>
          </w:tcPr>
          <w:p w:rsidR="00A96883" w:rsidRPr="002E3BF6" w:rsidRDefault="00A96883" w:rsidP="00A9688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Սառնարան </w:t>
            </w:r>
            <w:r>
              <w:rPr>
                <w:rFonts w:ascii="Sylfaen" w:hAnsi="Sylfaen"/>
                <w:b/>
                <w:sz w:val="18"/>
                <w:szCs w:val="18"/>
              </w:rPr>
              <w:t>BERG BR-N425TX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2E3BF6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2E3BF6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2E3BF6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8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  <w:lang w:val="ru-RU"/>
              </w:rPr>
              <w:t>Գրապահարան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244AAD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244AAD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244AAD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9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  <w:lang w:val="ru-RU"/>
              </w:rPr>
              <w:t>Գրասեղան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10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  <w:lang w:val="ru-RU"/>
              </w:rPr>
              <w:t>Գրասեղան 1 տումբ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11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  <w:lang w:val="ru-RU"/>
              </w:rPr>
              <w:t>Բազմոց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12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  <w:lang w:val="ru-RU"/>
              </w:rPr>
              <w:t>Սեղան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lastRenderedPageBreak/>
              <w:t>13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4020BF">
              <w:rPr>
                <w:rFonts w:ascii="Sylfaen" w:hAnsi="Sylfaen"/>
                <w:b/>
                <w:sz w:val="18"/>
                <w:szCs w:val="18"/>
                <w:lang w:val="ru-RU"/>
              </w:rPr>
              <w:t>Սեղան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 w:rsidRPr="004020BF"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14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Պատ մարմնամարզական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15</w:t>
            </w:r>
          </w:p>
        </w:tc>
        <w:tc>
          <w:tcPr>
            <w:tcW w:w="0" w:type="auto"/>
          </w:tcPr>
          <w:p w:rsidR="00A96883" w:rsidRPr="002E3BF6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2E3BF6">
              <w:rPr>
                <w:rFonts w:ascii="Sylfaen" w:hAnsi="Sylfaen"/>
                <w:b/>
                <w:sz w:val="18"/>
                <w:szCs w:val="18"/>
                <w:lang w:val="hy-AM"/>
              </w:rPr>
              <w:t>Էլ</w:t>
            </w:r>
            <w:r w:rsidRPr="002E3BF6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Pr="002E3BF6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սալօջախ, ջեռոցով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16</w:t>
            </w:r>
          </w:p>
        </w:tc>
        <w:tc>
          <w:tcPr>
            <w:tcW w:w="0" w:type="auto"/>
          </w:tcPr>
          <w:p w:rsidR="00A96883" w:rsidRPr="008E6221" w:rsidRDefault="00A96883" w:rsidP="00A96883">
            <w:pPr>
              <w:spacing w:before="80" w:after="80" w:line="240" w:lineRule="auto"/>
              <w:rPr>
                <w:rFonts w:ascii="Times New Roman" w:hAnsi="Times New Roma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Սալօջախ էլ</w:t>
            </w:r>
            <w:r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 xml:space="preserve">․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EP-4P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17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Խոհանոցի կահույք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18</w:t>
            </w:r>
          </w:p>
        </w:tc>
        <w:tc>
          <w:tcPr>
            <w:tcW w:w="0" w:type="auto"/>
          </w:tcPr>
          <w:p w:rsidR="00A96883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Խոհանոցի կահույք /2,3*0,92*0,6/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19</w:t>
            </w:r>
          </w:p>
        </w:tc>
        <w:tc>
          <w:tcPr>
            <w:tcW w:w="0" w:type="auto"/>
          </w:tcPr>
          <w:p w:rsidR="00A96883" w:rsidRPr="004020BF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Մեծ խոհանոցի կահույք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4020BF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</w:t>
            </w:r>
          </w:p>
        </w:tc>
        <w:tc>
          <w:tcPr>
            <w:tcW w:w="0" w:type="auto"/>
          </w:tcPr>
          <w:p w:rsidR="00A96883" w:rsidRPr="009F073C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Խոհանոցի ընդհանուր լվացարան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BE3CE2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9F073C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9F073C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9F073C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21</w:t>
            </w:r>
          </w:p>
        </w:tc>
        <w:tc>
          <w:tcPr>
            <w:tcW w:w="0" w:type="auto"/>
          </w:tcPr>
          <w:p w:rsidR="00A96883" w:rsidRPr="00C866C7" w:rsidRDefault="00A96883" w:rsidP="00A96883">
            <w:pPr>
              <w:spacing w:before="80" w:after="80" w:line="240" w:lineRule="auto"/>
              <w:rPr>
                <w:rFonts w:ascii="Times New Roman" w:hAnsi="Times New Roma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Տնօրենի մեծ պահարան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866C7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866C7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866C7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22</w:t>
            </w:r>
          </w:p>
        </w:tc>
        <w:tc>
          <w:tcPr>
            <w:tcW w:w="0" w:type="auto"/>
          </w:tcPr>
          <w:p w:rsidR="00A96883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Պահարան /1,35*2*0,45/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23</w:t>
            </w:r>
          </w:p>
        </w:tc>
        <w:tc>
          <w:tcPr>
            <w:tcW w:w="0" w:type="auto"/>
          </w:tcPr>
          <w:p w:rsidR="00A96883" w:rsidRPr="00C866C7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Տնօրենի մեծ գրասեղան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866C7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866C7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866C7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24</w:t>
            </w:r>
          </w:p>
        </w:tc>
        <w:tc>
          <w:tcPr>
            <w:tcW w:w="0" w:type="auto"/>
          </w:tcPr>
          <w:p w:rsidR="00A96883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Գրասեղան /1,58*0,8*0,77/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25</w:t>
            </w:r>
          </w:p>
        </w:tc>
        <w:tc>
          <w:tcPr>
            <w:tcW w:w="0" w:type="auto"/>
          </w:tcPr>
          <w:p w:rsidR="00A96883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Դիմադիր սեղան /1,3*0,73*0,57/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26</w:t>
            </w:r>
          </w:p>
        </w:tc>
        <w:tc>
          <w:tcPr>
            <w:tcW w:w="0" w:type="auto"/>
          </w:tcPr>
          <w:p w:rsidR="00A96883" w:rsidRPr="00C866C7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Հաշվապահի և գործավարի գրասեղան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866C7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866C7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866C7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27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Մեծ պահարան հագուստի և թղթապան</w:t>
            </w:r>
            <w:r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28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Հագուստի պահարան բուժկետի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29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Ապակյա պահարան բուժկետի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lastRenderedPageBreak/>
              <w:t>30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Գրասեղան բուժկետի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31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Times New Roman" w:hAnsi="Times New Roma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Հագուստի պահարան աշխ</w:t>
            </w:r>
            <w:r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 xml:space="preserve">․ 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համար</w:t>
            </w:r>
            <w:r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32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Գրասեղան մեթոդիստի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33</w:t>
            </w:r>
          </w:p>
        </w:tc>
        <w:tc>
          <w:tcPr>
            <w:tcW w:w="0" w:type="auto"/>
          </w:tcPr>
          <w:p w:rsidR="00A96883" w:rsidRPr="002E3BF6" w:rsidRDefault="00A96883" w:rsidP="00A96883">
            <w:pPr>
              <w:spacing w:before="80" w:after="80" w:line="240" w:lineRule="auto"/>
              <w:rPr>
                <w:rFonts w:ascii="Times New Roman" w:hAnsi="Times New Roma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Պահարան դիդակտիկ նյ</w:t>
            </w:r>
            <w:r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34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Աթոռ փափուկ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35</w:t>
            </w:r>
          </w:p>
        </w:tc>
        <w:tc>
          <w:tcPr>
            <w:tcW w:w="0" w:type="auto"/>
          </w:tcPr>
          <w:p w:rsidR="00A96883" w:rsidRPr="009E03AB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Աթոռ փափուկ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36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Էլ.մսաղաց Vikass VKG65/01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37</w:t>
            </w:r>
          </w:p>
        </w:tc>
        <w:tc>
          <w:tcPr>
            <w:tcW w:w="0" w:type="auto"/>
          </w:tcPr>
          <w:p w:rsidR="00A96883" w:rsidRPr="009E03AB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Մահճակալ երկհարկանի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38</w:t>
            </w:r>
          </w:p>
        </w:tc>
        <w:tc>
          <w:tcPr>
            <w:tcW w:w="0" w:type="auto"/>
          </w:tcPr>
          <w:p w:rsidR="00A96883" w:rsidRPr="009E03AB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Մահճակալ երկհարկանի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8547E7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39</w:t>
            </w:r>
          </w:p>
        </w:tc>
        <w:tc>
          <w:tcPr>
            <w:tcW w:w="0" w:type="auto"/>
          </w:tcPr>
          <w:p w:rsidR="00A96883" w:rsidRPr="001B562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Խաղային կենտրոն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8547E7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40</w:t>
            </w:r>
          </w:p>
        </w:tc>
        <w:tc>
          <w:tcPr>
            <w:tcW w:w="0" w:type="auto"/>
          </w:tcPr>
          <w:p w:rsidR="00A96883" w:rsidRPr="009E03AB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Խաղային կենտրոն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41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Աթոռակ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42</w:t>
            </w:r>
          </w:p>
        </w:tc>
        <w:tc>
          <w:tcPr>
            <w:tcW w:w="0" w:type="auto"/>
          </w:tcPr>
          <w:p w:rsidR="00A96883" w:rsidRPr="009E03AB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Աթոռակ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43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Ճաշասեղան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44</w:t>
            </w:r>
          </w:p>
        </w:tc>
        <w:tc>
          <w:tcPr>
            <w:tcW w:w="0" w:type="auto"/>
          </w:tcPr>
          <w:p w:rsidR="00A96883" w:rsidRPr="009E03AB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Ճաշասեղան մանկական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45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Հագուստի պահարան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46</w:t>
            </w:r>
          </w:p>
        </w:tc>
        <w:tc>
          <w:tcPr>
            <w:tcW w:w="0" w:type="auto"/>
          </w:tcPr>
          <w:p w:rsidR="00A96883" w:rsidRPr="009E03AB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Հագուստի պահարան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lastRenderedPageBreak/>
              <w:t>47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Նստարան հանդերձարանի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48</w:t>
            </w:r>
          </w:p>
        </w:tc>
        <w:tc>
          <w:tcPr>
            <w:tcW w:w="0" w:type="auto"/>
          </w:tcPr>
          <w:p w:rsidR="00A96883" w:rsidRPr="009E03AB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Նստարան հանդերձարանի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202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49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Աշխատասեղան ուսուցչի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50</w:t>
            </w:r>
          </w:p>
        </w:tc>
        <w:tc>
          <w:tcPr>
            <w:tcW w:w="0" w:type="auto"/>
          </w:tcPr>
          <w:p w:rsidR="00A96883" w:rsidRPr="009E03AB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>Աշխատասեղան ուսուցչի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51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Աթոռ ուսուցչի փայտյա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52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Գրատախտակ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53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ՄԱՐԻ Պաստառներ Թվաբանական գործողություններ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54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Զսպանակով ճոճանակ 2 տեղ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55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Փոքրիկ Տարզան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56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Պտույտ Ø 1.5 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57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Կրկնակի Աստրա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58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Վիգվամ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59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Շղթաներով փոքր ճոճանակ 2 տեղ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60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Ջիպ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8076D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61</w:t>
            </w:r>
          </w:p>
        </w:tc>
        <w:tc>
          <w:tcPr>
            <w:tcW w:w="0" w:type="auto"/>
          </w:tcPr>
          <w:p w:rsidR="00A96883" w:rsidRPr="00C12252" w:rsidRDefault="00A96883" w:rsidP="00A96883">
            <w:pPr>
              <w:spacing w:before="80" w:after="80" w:line="240" w:lineRule="auto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E03AB">
              <w:rPr>
                <w:rFonts w:ascii="Sylfaen" w:hAnsi="Sylfaen"/>
                <w:b/>
                <w:sz w:val="18"/>
                <w:szCs w:val="18"/>
                <w:lang w:val="hy-AM"/>
              </w:rPr>
              <w:t>Ցուցանակ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A96883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C12252" w:rsidRDefault="00A96883" w:rsidP="00A96883">
            <w:pPr>
              <w:spacing w:before="80" w:after="80" w:line="240" w:lineRule="auto"/>
              <w:jc w:val="center"/>
              <w:rPr>
                <w:b/>
                <w:sz w:val="20"/>
                <w:szCs w:val="20"/>
                <w:lang w:val="hy-AM"/>
              </w:rPr>
            </w:pPr>
          </w:p>
        </w:tc>
      </w:tr>
      <w:tr w:rsidR="00A96883" w:rsidRPr="00E9728B" w:rsidTr="00F654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F65406" w:rsidRDefault="002507A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2507A8" w:rsidRDefault="002507A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Երաժշտական կենտրոն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2507A8" w:rsidRDefault="002507A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2507A8" w:rsidRDefault="002507A8" w:rsidP="002507A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2507A8" w:rsidRDefault="002507A8" w:rsidP="002507A8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6883" w:rsidRPr="00E9728B" w:rsidRDefault="00A96883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2507A8" w:rsidRPr="00E9728B" w:rsidTr="00F654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Համակարգիչ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Pr="00E9728B" w:rsidRDefault="002507A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2022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Pr="00E9728B" w:rsidRDefault="002507A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Pr="00E9728B" w:rsidRDefault="002507A8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2507A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Default="002507A8" w:rsidP="002507A8">
            <w:pPr>
              <w:spacing w:before="100" w:beforeAutospacing="1" w:after="100" w:afterAutospacing="1" w:line="240" w:lineRule="auto"/>
              <w:jc w:val="center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507A8" w:rsidRPr="00E9728B" w:rsidRDefault="002507A8" w:rsidP="00C864F5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</w:p>
        </w:tc>
      </w:tr>
      <w:tr w:rsidR="00EF21DC" w:rsidRPr="00E9728B" w:rsidTr="00F65406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A96883" w:rsidRDefault="00A96883" w:rsidP="002507A8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68</w:t>
            </w:r>
            <w:r w:rsidR="002507A8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A96883" w:rsidP="002507A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68</w:t>
            </w:r>
            <w:r w:rsidR="002507A8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nil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0"/>
        <w:gridCol w:w="3569"/>
        <w:gridCol w:w="9111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 ցուցակով.</w:t>
            </w:r>
          </w:p>
        </w:tc>
        <w:tc>
          <w:tcPr>
            <w:tcW w:w="3555" w:type="dxa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9090" w:type="dxa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հերթական համարների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2507A8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</w:t>
            </w:r>
            <w:r w:rsidR="00A96883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6</w:t>
            </w:r>
            <w:r w:rsidR="002507A8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3</w:t>
            </w:r>
            <w:r w:rsidR="00F65406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/</w:t>
            </w:r>
            <w:r w:rsidR="00A96883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վափսուն</w:t>
            </w:r>
            <w:r w:rsidR="002507A8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երեք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F65406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/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միավորների ընդհանուր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2507A8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</w:t>
            </w:r>
            <w:r w:rsidR="00A96883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վեց</w:t>
            </w:r>
            <w:r w:rsidR="00F721A9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 xml:space="preserve"> հարյուր </w:t>
            </w:r>
            <w:r w:rsidR="00A96883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ութ</w:t>
            </w:r>
            <w:r w:rsidR="002507A8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սուն</w:t>
            </w:r>
            <w:bookmarkStart w:id="0" w:name="_GoBack"/>
            <w:bookmarkEnd w:id="0"/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3"/>
        <w:gridCol w:w="2515"/>
        <w:gridCol w:w="27"/>
        <w:gridCol w:w="4187"/>
        <w:gridCol w:w="27"/>
        <w:gridCol w:w="3591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5D705B" w:rsidRDefault="005D705B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Տնօրեն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A96883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Լ</w:t>
            </w:r>
            <w:r w:rsidR="005D705B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.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Մարկոսյան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A96883" w:rsidRDefault="00A96883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տնտեսվար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A96883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A96883"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Է</w:t>
            </w:r>
            <w:r w:rsidR="005D705B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.</w:t>
            </w:r>
            <w:r w:rsidR="00A96883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Լևոնյան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A96883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5D705B" w:rsidRDefault="00EF21DC" w:rsidP="005D705B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5D705B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ցուցակում N _</w:t>
      </w:r>
      <w:r w:rsidR="005D705B" w:rsidRPr="005D705B">
        <w:rPr>
          <w:rFonts w:ascii="GHEA Grapalat" w:eastAsia="Times New Roman" w:hAnsi="GHEA Grapalat" w:cs="Times New Roman"/>
          <w:sz w:val="21"/>
          <w:szCs w:val="21"/>
        </w:rPr>
        <w:t>1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_ ից մինչև N _</w:t>
      </w:r>
      <w:r w:rsidR="00A96883">
        <w:rPr>
          <w:rFonts w:ascii="GHEA Grapalat" w:eastAsia="Times New Roman" w:hAnsi="GHEA Grapalat" w:cs="Times New Roman"/>
          <w:sz w:val="21"/>
          <w:szCs w:val="21"/>
          <w:lang w:val="hy-AM"/>
        </w:rPr>
        <w:t>61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_ ը թվարկված բոլոր հիմնական միջոցների փաստացի առկայությունը ստուգված և ցուցակում գրանցված է իմ (մեր) ներկայությամբ, որի հետ կապված գույքագրման հանձնաժողովի նկատմամբ ոչ մի բողոք չունեմ (չունենք): Ցուցակում նշված հիմնական միջոցները գտնվում են իմ (մեր) պատասխանատու պահպանության ներքո: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7"/>
        <w:gridCol w:w="2643"/>
        <w:gridCol w:w="2938"/>
        <w:gridCol w:w="2922"/>
      </w:tblGrid>
      <w:tr w:rsidR="00A96883" w:rsidRPr="00E9728B" w:rsidTr="0014362C">
        <w:trPr>
          <w:tblCellSpacing w:w="7" w:type="dxa"/>
        </w:trPr>
        <w:tc>
          <w:tcPr>
            <w:tcW w:w="0" w:type="auto"/>
            <w:hideMark/>
          </w:tcPr>
          <w:p w:rsidR="00A96883" w:rsidRPr="00E9728B" w:rsidRDefault="00A96883" w:rsidP="00A96883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A96883" w:rsidRPr="00E9728B" w:rsidRDefault="00A96883" w:rsidP="00A96883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A96883" w:rsidRPr="00A96883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տնտեսվար</w:t>
            </w:r>
          </w:p>
        </w:tc>
        <w:tc>
          <w:tcPr>
            <w:tcW w:w="0" w:type="auto"/>
            <w:vAlign w:val="bottom"/>
            <w:hideMark/>
          </w:tcPr>
          <w:p w:rsidR="00A96883" w:rsidRPr="00E9728B" w:rsidRDefault="00A96883" w:rsidP="00A96883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A96883" w:rsidRPr="005D705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Է.Լևոնյան</w:t>
            </w:r>
          </w:p>
        </w:tc>
      </w:tr>
      <w:tr w:rsidR="00A96883" w:rsidRPr="00E9728B" w:rsidTr="00C864F5">
        <w:trPr>
          <w:tblCellSpacing w:w="7" w:type="dxa"/>
        </w:trPr>
        <w:tc>
          <w:tcPr>
            <w:tcW w:w="0" w:type="auto"/>
            <w:hideMark/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A96883" w:rsidRPr="00E9728B" w:rsidRDefault="00A96883" w:rsidP="00A96883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A96883" w:rsidRPr="00E9728B" w:rsidTr="00A96883">
        <w:trPr>
          <w:tblCellSpacing w:w="7" w:type="dxa"/>
        </w:trPr>
        <w:tc>
          <w:tcPr>
            <w:tcW w:w="0" w:type="auto"/>
            <w:hideMark/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</w:tcPr>
          <w:p w:rsidR="00A96883" w:rsidRPr="005D705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</w:tcPr>
          <w:p w:rsidR="00A96883" w:rsidRPr="00E9728B" w:rsidRDefault="00A96883" w:rsidP="00A96883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A96883" w:rsidRPr="005D705B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</w:tr>
      <w:tr w:rsidR="00A96883" w:rsidRPr="00E9728B" w:rsidTr="00C864F5">
        <w:trPr>
          <w:tblCellSpacing w:w="7" w:type="dxa"/>
        </w:trPr>
        <w:tc>
          <w:tcPr>
            <w:tcW w:w="0" w:type="auto"/>
            <w:hideMark/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A96883" w:rsidRPr="00E9728B" w:rsidRDefault="00A96883" w:rsidP="00A96883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A96883" w:rsidRPr="00E9728B" w:rsidRDefault="00A96883" w:rsidP="00A96883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3128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8"/>
        <w:gridCol w:w="1675"/>
        <w:gridCol w:w="20"/>
        <w:gridCol w:w="1425"/>
        <w:gridCol w:w="20"/>
        <w:gridCol w:w="1513"/>
      </w:tblGrid>
      <w:tr w:rsidR="00EF21DC" w:rsidRPr="00E9728B" w:rsidTr="001B72AF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ind w:left="32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Ցուցակում նշված տվյալները և հաշվարկները ստուգեց</w:t>
            </w:r>
          </w:p>
        </w:tc>
        <w:tc>
          <w:tcPr>
            <w:tcW w:w="0" w:type="auto"/>
            <w:vAlign w:val="bottom"/>
            <w:hideMark/>
          </w:tcPr>
          <w:p w:rsidR="00EF21DC" w:rsidRPr="005D705B" w:rsidRDefault="005D705B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Տնօրեն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A96883" w:rsidRDefault="00A96883" w:rsidP="00A96883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Լ</w:t>
            </w:r>
            <w:r w:rsidR="005D705B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.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Մարկոսյան</w:t>
            </w:r>
          </w:p>
        </w:tc>
      </w:tr>
      <w:tr w:rsidR="00EF21DC" w:rsidRPr="00E9728B" w:rsidTr="001B72AF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1B72AF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D705B" w:rsidRDefault="00EF21DC" w:rsidP="005D705B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5D705B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գլխ.հաշվապահ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5D705B" w:rsidRDefault="005D705B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Ա.Գասպարյան</w:t>
            </w:r>
          </w:p>
        </w:tc>
      </w:tr>
      <w:tr w:rsidR="00EF21DC" w:rsidRPr="00E9728B" w:rsidTr="001B72AF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1B72AF" w:rsidRPr="00E9728B" w:rsidRDefault="001B72AF" w:rsidP="001B72AF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 Գ-5</w:t>
      </w:r>
    </w:p>
    <w:p w:rsidR="001B72AF" w:rsidRPr="00E9728B" w:rsidRDefault="001B72AF" w:rsidP="001B72AF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lastRenderedPageBreak/>
        <w:t>Համայնքային և պետական սեփականություն հանդիսացող հողամասերի</w:t>
      </w:r>
      <w:r w:rsidRPr="00E9728B">
        <w:rPr>
          <w:rFonts w:ascii="Sylfaen" w:eastAsia="Times New Roman" w:hAnsi="Sylfaen" w:cs="Times New Roman"/>
          <w:b/>
          <w:bCs/>
          <w:sz w:val="21"/>
        </w:rPr>
        <w:t> </w:t>
      </w:r>
      <w:r w:rsidRPr="00E9728B"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գույքագրման ցուցակ N _</w:t>
      </w:r>
      <w:r w:rsidR="005D705B" w:rsidRPr="005D705B">
        <w:rPr>
          <w:rFonts w:ascii="GHEA Grapalat" w:eastAsia="Times New Roman" w:hAnsi="GHEA Grapalat" w:cs="Times New Roman"/>
          <w:b/>
          <w:bCs/>
          <w:sz w:val="21"/>
        </w:rPr>
        <w:t>3</w:t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5"/>
        <w:gridCol w:w="124"/>
        <w:gridCol w:w="7551"/>
      </w:tblGrid>
      <w:tr w:rsidR="004D3C5D" w:rsidRPr="00E9728B" w:rsidTr="008F7C6E">
        <w:trPr>
          <w:tblCellSpacing w:w="7" w:type="dxa"/>
        </w:trPr>
        <w:tc>
          <w:tcPr>
            <w:tcW w:w="0" w:type="auto"/>
            <w:hideMark/>
          </w:tcPr>
          <w:p w:rsidR="004D3C5D" w:rsidRPr="00E9728B" w:rsidRDefault="004D3C5D" w:rsidP="008F7C6E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4D3C5D" w:rsidRPr="005D705B" w:rsidRDefault="004D3C5D" w:rsidP="00D24730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5D705B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Հրազդանի</w:t>
            </w:r>
            <w:r w:rsidR="005D705B" w:rsidRPr="005D705B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="005D705B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թիվ</w:t>
            </w:r>
            <w:r w:rsidR="005D705B" w:rsidRPr="005D705B">
              <w:rPr>
                <w:rFonts w:ascii="Sylfaen" w:eastAsia="Times New Roman" w:hAnsi="Sylfaen" w:cs="Times New Roman"/>
                <w:sz w:val="21"/>
                <w:szCs w:val="21"/>
              </w:rPr>
              <w:t xml:space="preserve"> 4 </w:t>
            </w:r>
            <w:r w:rsidR="00D24730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ՆՈՒՀ</w:t>
            </w:r>
            <w:r w:rsidR="005D705B" w:rsidRPr="005D705B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 w:rsidR="005D705B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ՀՈԱԿ</w:t>
            </w:r>
          </w:p>
        </w:tc>
      </w:tr>
      <w:tr w:rsidR="004D3C5D" w:rsidRPr="00E9728B" w:rsidTr="008F7C6E">
        <w:trPr>
          <w:tblCellSpacing w:w="7" w:type="dxa"/>
        </w:trPr>
        <w:tc>
          <w:tcPr>
            <w:tcW w:w="0" w:type="auto"/>
            <w:hideMark/>
          </w:tcPr>
          <w:p w:rsidR="004D3C5D" w:rsidRPr="00E9728B" w:rsidRDefault="004D3C5D" w:rsidP="008F7C6E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4D3C5D" w:rsidRPr="00E9728B" w:rsidRDefault="004D3C5D" w:rsidP="008F7C6E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4D3C5D" w:rsidRPr="00E9728B" w:rsidTr="008F7C6E">
        <w:trPr>
          <w:tblCellSpacing w:w="7" w:type="dxa"/>
        </w:trPr>
        <w:tc>
          <w:tcPr>
            <w:tcW w:w="0" w:type="auto"/>
            <w:hideMark/>
          </w:tcPr>
          <w:p w:rsidR="004D3C5D" w:rsidRPr="00E9728B" w:rsidRDefault="004D3C5D" w:rsidP="008F7C6E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4D3C5D" w:rsidRPr="00E9728B" w:rsidRDefault="004D3C5D" w:rsidP="008F7C6E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4D3C5D" w:rsidRPr="005D705B" w:rsidRDefault="005D705B" w:rsidP="003C0E8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Հրաման թիվ                          .</w:t>
            </w:r>
          </w:p>
        </w:tc>
      </w:tr>
      <w:tr w:rsidR="004D3C5D" w:rsidRPr="00E9728B" w:rsidTr="008F7C6E">
        <w:trPr>
          <w:tblCellSpacing w:w="7" w:type="dxa"/>
        </w:trPr>
        <w:tc>
          <w:tcPr>
            <w:tcW w:w="0" w:type="auto"/>
            <w:hideMark/>
          </w:tcPr>
          <w:p w:rsidR="004D3C5D" w:rsidRPr="00E9728B" w:rsidRDefault="004D3C5D" w:rsidP="008F7C6E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4D3C5D" w:rsidRPr="00E9728B" w:rsidRDefault="004D3C5D" w:rsidP="008F7C6E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4D3C5D" w:rsidRPr="00E9728B" w:rsidTr="008F7C6E">
        <w:trPr>
          <w:tblCellSpacing w:w="7" w:type="dxa"/>
        </w:trPr>
        <w:tc>
          <w:tcPr>
            <w:tcW w:w="0" w:type="auto"/>
            <w:vAlign w:val="bottom"/>
            <w:hideMark/>
          </w:tcPr>
          <w:p w:rsidR="004D3C5D" w:rsidRPr="00E9728B" w:rsidRDefault="004D3C5D" w:rsidP="008F7C6E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4D3C5D" w:rsidRPr="00E9728B" w:rsidRDefault="004D3C5D" w:rsidP="008F7C6E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4D3C5D" w:rsidRPr="00E9728B" w:rsidRDefault="004D3C5D" w:rsidP="008F7C6E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</w:t>
            </w:r>
          </w:p>
        </w:tc>
      </w:tr>
    </w:tbl>
    <w:p w:rsidR="001B72AF" w:rsidRPr="00E9728B" w:rsidRDefault="001B72AF" w:rsidP="001B72AF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</w:rPr>
      </w:pPr>
    </w:p>
    <w:tbl>
      <w:tblPr>
        <w:tblW w:w="164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8"/>
        <w:gridCol w:w="1017"/>
        <w:gridCol w:w="993"/>
        <w:gridCol w:w="1020"/>
        <w:gridCol w:w="709"/>
        <w:gridCol w:w="851"/>
        <w:gridCol w:w="1134"/>
        <w:gridCol w:w="1134"/>
        <w:gridCol w:w="1335"/>
        <w:gridCol w:w="1045"/>
        <w:gridCol w:w="1087"/>
        <w:gridCol w:w="1417"/>
        <w:gridCol w:w="1134"/>
        <w:gridCol w:w="993"/>
        <w:gridCol w:w="962"/>
        <w:gridCol w:w="1035"/>
      </w:tblGrid>
      <w:tr w:rsidR="001B72AF" w:rsidRPr="00E9728B" w:rsidTr="001B72AF">
        <w:trPr>
          <w:trHeight w:val="270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Հ</w:t>
            </w:r>
            <w:r w:rsidRPr="00CB52B1">
              <w:rPr>
                <w:rFonts w:eastAsia="Times New Roman"/>
              </w:rPr>
              <w:t>/</w:t>
            </w:r>
            <w:r w:rsidRPr="00CB52B1">
              <w:rPr>
                <w:rFonts w:ascii="Sylfaen" w:eastAsia="Times New Roman" w:hAnsi="Sylfaen" w:cs="Sylfaen"/>
              </w:rPr>
              <w:t>Հ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Սեփականատերը</w:t>
            </w:r>
            <w:r w:rsidRPr="00CB52B1">
              <w:rPr>
                <w:rFonts w:eastAsia="Times New Roman"/>
              </w:rPr>
              <w:t xml:space="preserve"> (</w:t>
            </w:r>
            <w:r w:rsidRPr="00CB52B1">
              <w:rPr>
                <w:rFonts w:ascii="Sylfaen" w:eastAsia="Times New Roman" w:hAnsi="Sylfaen" w:cs="Sylfaen"/>
              </w:rPr>
              <w:t>համայնք</w:t>
            </w:r>
            <w:r w:rsidRPr="00CB52B1">
              <w:rPr>
                <w:rFonts w:eastAsia="Times New Roman"/>
              </w:rPr>
              <w:t xml:space="preserve">, </w:t>
            </w:r>
            <w:r w:rsidRPr="00CB52B1">
              <w:rPr>
                <w:rFonts w:ascii="Sylfaen" w:eastAsia="Times New Roman" w:hAnsi="Sylfaen" w:cs="Sylfaen"/>
              </w:rPr>
              <w:t>ՀՀ</w:t>
            </w:r>
            <w:r w:rsidRPr="00CB52B1">
              <w:rPr>
                <w:rFonts w:eastAsia="Times New Roman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Հողամասի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գտնվելու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վայրը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Ծածկագիրը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Մակերեսը</w:t>
            </w:r>
            <w:r w:rsidRPr="00CB52B1">
              <w:rPr>
                <w:rFonts w:eastAsia="Times New Roman"/>
              </w:rPr>
              <w:t xml:space="preserve"> (</w:t>
            </w:r>
            <w:r w:rsidRPr="00CB52B1">
              <w:rPr>
                <w:rFonts w:ascii="Sylfaen" w:eastAsia="Times New Roman" w:hAnsi="Sylfaen" w:cs="Sylfaen"/>
              </w:rPr>
              <w:t>հա</w:t>
            </w:r>
            <w:r w:rsidRPr="00CB52B1">
              <w:rPr>
                <w:rFonts w:eastAsia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Հողատեսքը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Նպատակային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նշանակությունը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Գործառնական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նշանակությունը</w:t>
            </w:r>
          </w:p>
        </w:tc>
        <w:tc>
          <w:tcPr>
            <w:tcW w:w="13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Համայնքային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կամ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պետական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սեփականության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վկայականի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համարը</w:t>
            </w:r>
          </w:p>
        </w:tc>
        <w:tc>
          <w:tcPr>
            <w:tcW w:w="10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Տրված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է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վարձակալության</w:t>
            </w:r>
            <w:r w:rsidRPr="00CB52B1">
              <w:rPr>
                <w:rFonts w:eastAsia="Times New Roman"/>
              </w:rPr>
              <w:t xml:space="preserve"> (</w:t>
            </w:r>
            <w:r w:rsidRPr="00CB52B1">
              <w:rPr>
                <w:rFonts w:ascii="Sylfaen" w:eastAsia="Times New Roman" w:hAnsi="Sylfaen" w:cs="Sylfaen"/>
              </w:rPr>
              <w:t>այո</w:t>
            </w:r>
            <w:r w:rsidRPr="00CB52B1">
              <w:rPr>
                <w:rFonts w:eastAsia="Times New Roman"/>
              </w:rPr>
              <w:t xml:space="preserve">, </w:t>
            </w:r>
            <w:r w:rsidRPr="00CB52B1">
              <w:rPr>
                <w:rFonts w:ascii="Sylfaen" w:eastAsia="Times New Roman" w:hAnsi="Sylfaen" w:cs="Sylfaen"/>
              </w:rPr>
              <w:t>ոչ</w:t>
            </w:r>
            <w:r w:rsidRPr="00CB52B1">
              <w:rPr>
                <w:rFonts w:eastAsia="Times New Roman"/>
              </w:rPr>
              <w:t>)</w:t>
            </w:r>
          </w:p>
        </w:tc>
        <w:tc>
          <w:tcPr>
            <w:tcW w:w="108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Վարձակալության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տրման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օրը</w:t>
            </w:r>
            <w:r w:rsidRPr="00CB52B1">
              <w:rPr>
                <w:rFonts w:eastAsia="Times New Roman"/>
              </w:rPr>
              <w:t xml:space="preserve">, </w:t>
            </w:r>
            <w:r w:rsidRPr="00CB52B1">
              <w:rPr>
                <w:rFonts w:ascii="Sylfaen" w:eastAsia="Times New Roman" w:hAnsi="Sylfaen" w:cs="Sylfaen"/>
              </w:rPr>
              <w:t>ամիսը</w:t>
            </w:r>
            <w:r w:rsidRPr="00CB52B1">
              <w:rPr>
                <w:rFonts w:eastAsia="Times New Roman"/>
              </w:rPr>
              <w:t xml:space="preserve">, </w:t>
            </w:r>
            <w:r w:rsidRPr="00CB52B1">
              <w:rPr>
                <w:rFonts w:ascii="Sylfaen" w:eastAsia="Times New Roman" w:hAnsi="Sylfaen" w:cs="Sylfaen"/>
              </w:rPr>
              <w:t>տարին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Վարձակալության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տրման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համայնքի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ղեկավարի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որոշման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համարը</w:t>
            </w:r>
            <w:r w:rsidRPr="00CB52B1">
              <w:rPr>
                <w:rFonts w:eastAsia="Times New Roman"/>
              </w:rPr>
              <w:t xml:space="preserve">, </w:t>
            </w:r>
            <w:r w:rsidRPr="00CB52B1">
              <w:rPr>
                <w:rFonts w:ascii="Sylfaen" w:eastAsia="Times New Roman" w:hAnsi="Sylfaen" w:cs="Sylfaen"/>
              </w:rPr>
              <w:t>օրը</w:t>
            </w:r>
            <w:r w:rsidRPr="00CB52B1">
              <w:rPr>
                <w:rFonts w:eastAsia="Times New Roman"/>
              </w:rPr>
              <w:t xml:space="preserve">, </w:t>
            </w:r>
            <w:r w:rsidRPr="00CB52B1">
              <w:rPr>
                <w:rFonts w:ascii="Sylfaen" w:eastAsia="Times New Roman" w:hAnsi="Sylfaen" w:cs="Sylfaen"/>
              </w:rPr>
              <w:t>ամիսը</w:t>
            </w:r>
            <w:r w:rsidRPr="00CB52B1">
              <w:rPr>
                <w:rFonts w:eastAsia="Times New Roman"/>
              </w:rPr>
              <w:t xml:space="preserve">, </w:t>
            </w:r>
            <w:r w:rsidRPr="00CB52B1">
              <w:rPr>
                <w:rFonts w:ascii="Sylfaen" w:eastAsia="Times New Roman" w:hAnsi="Sylfaen" w:cs="Sylfaen"/>
              </w:rPr>
              <w:t>տարին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Վարձակալության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պայմանագրի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ժամկետը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Վարձակալության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տարեկան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վարձավճարի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չափը</w:t>
            </w:r>
            <w:r w:rsidRPr="00CB52B1">
              <w:rPr>
                <w:rFonts w:eastAsia="Times New Roman"/>
              </w:rPr>
              <w:t xml:space="preserve"> (</w:t>
            </w:r>
            <w:r w:rsidRPr="00CB52B1">
              <w:rPr>
                <w:rFonts w:ascii="Sylfaen" w:eastAsia="Times New Roman" w:hAnsi="Sylfaen" w:cs="Sylfaen"/>
              </w:rPr>
              <w:t>դրամ</w:t>
            </w:r>
            <w:r w:rsidRPr="00CB52B1">
              <w:rPr>
                <w:rFonts w:eastAsia="Times New Roman"/>
              </w:rPr>
              <w:t>)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eastAsia="Times New Roman"/>
              </w:rPr>
              <w:t>01.10.2017</w:t>
            </w:r>
            <w:r w:rsidRPr="00CB52B1">
              <w:rPr>
                <w:rFonts w:ascii="Sylfaen" w:eastAsia="Times New Roman" w:hAnsi="Sylfaen" w:cs="Sylfaen"/>
              </w:rPr>
              <w:t>թ</w:t>
            </w:r>
            <w:r w:rsidRPr="00CB52B1">
              <w:rPr>
                <w:rFonts w:eastAsia="Times New Roman"/>
              </w:rPr>
              <w:t xml:space="preserve">. </w:t>
            </w:r>
            <w:r w:rsidRPr="00CB52B1">
              <w:rPr>
                <w:rFonts w:ascii="Sylfaen" w:eastAsia="Times New Roman" w:hAnsi="Sylfaen" w:cs="Sylfaen"/>
              </w:rPr>
              <w:t>դրությամբ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վարձավճարի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պարտքը</w:t>
            </w:r>
            <w:r w:rsidRPr="00CB52B1">
              <w:rPr>
                <w:rFonts w:eastAsia="Times New Roman"/>
              </w:rPr>
              <w:t xml:space="preserve"> (</w:t>
            </w:r>
            <w:r w:rsidRPr="00CB52B1">
              <w:rPr>
                <w:rFonts w:ascii="Sylfaen" w:eastAsia="Times New Roman" w:hAnsi="Sylfaen" w:cs="Sylfaen"/>
              </w:rPr>
              <w:t>դրամ</w:t>
            </w:r>
            <w:r w:rsidRPr="00CB52B1">
              <w:rPr>
                <w:rFonts w:eastAsia="Times New Roman"/>
              </w:rPr>
              <w:t>)</w:t>
            </w:r>
          </w:p>
        </w:tc>
        <w:tc>
          <w:tcPr>
            <w:tcW w:w="10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CB52B1" w:rsidRDefault="001B72AF" w:rsidP="00CB52B1">
            <w:pPr>
              <w:pStyle w:val="aa"/>
              <w:rPr>
                <w:rFonts w:eastAsia="Times New Roman"/>
              </w:rPr>
            </w:pPr>
            <w:r w:rsidRPr="00CB52B1">
              <w:rPr>
                <w:rFonts w:ascii="Sylfaen" w:eastAsia="Times New Roman" w:hAnsi="Sylfaen" w:cs="Sylfaen"/>
              </w:rPr>
              <w:t>Այլ</w:t>
            </w:r>
            <w:r w:rsidRPr="00CB52B1">
              <w:rPr>
                <w:rFonts w:eastAsia="Times New Roman"/>
              </w:rPr>
              <w:t xml:space="preserve"> </w:t>
            </w:r>
            <w:r w:rsidRPr="00CB52B1">
              <w:rPr>
                <w:rFonts w:ascii="Sylfaen" w:eastAsia="Times New Roman" w:hAnsi="Sylfaen" w:cs="Sylfaen"/>
              </w:rPr>
              <w:t>նշումներ</w:t>
            </w: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540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</w:tr>
      <w:tr w:rsidR="001B72AF" w:rsidRPr="00E9728B" w:rsidTr="00CB52B1">
        <w:trPr>
          <w:trHeight w:val="268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3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4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sz w:val="20"/>
                <w:szCs w:val="20"/>
              </w:rPr>
            </w:pPr>
          </w:p>
        </w:tc>
      </w:tr>
      <w:tr w:rsidR="001B72AF" w:rsidRPr="00E9728B" w:rsidTr="001B72AF">
        <w:trPr>
          <w:trHeight w:val="28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CB52B1">
            <w:pPr>
              <w:pStyle w:val="aa"/>
              <w:rPr>
                <w:rFonts w:eastAsia="Times New Roman"/>
                <w:b/>
                <w:bCs/>
                <w:sz w:val="20"/>
                <w:szCs w:val="20"/>
              </w:rPr>
            </w:pPr>
            <w:r w:rsidRPr="00E9728B">
              <w:rPr>
                <w:rFonts w:eastAsia="Times New Roman"/>
                <w:b/>
                <w:bCs/>
                <w:sz w:val="20"/>
                <w:szCs w:val="20"/>
              </w:rPr>
              <w:t>16</w:t>
            </w:r>
          </w:p>
        </w:tc>
      </w:tr>
      <w:tr w:rsidR="001B72AF" w:rsidRPr="00E9728B" w:rsidTr="001B72AF">
        <w:trPr>
          <w:trHeight w:val="555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5D705B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ru-RU"/>
              </w:rPr>
              <w:t>Հրազդան</w:t>
            </w:r>
            <w:r w:rsidR="001B72AF"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5D705B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Courier New"/>
                <w:sz w:val="18"/>
                <w:szCs w:val="18"/>
                <w:lang w:val="ru-RU"/>
              </w:rPr>
              <w:t>Հրազդան միկրոշրջան 21շ.տարածք</w:t>
            </w:r>
            <w:r w:rsidR="001B72AF"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5D705B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val="ru-RU"/>
              </w:rPr>
              <w:t>6237</w:t>
            </w:r>
            <w:r>
              <w:rPr>
                <w:rFonts w:ascii="Sylfaen" w:eastAsia="Times New Roman" w:hAnsi="Sylfaen" w:cs="Courier New"/>
                <w:sz w:val="18"/>
                <w:szCs w:val="18"/>
                <w:lang w:val="ru-RU"/>
              </w:rPr>
              <w:t>քմ</w:t>
            </w:r>
            <w:r w:rsidR="001B72AF"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5D705B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val="ru-RU"/>
              </w:rPr>
              <w:t>-</w:t>
            </w:r>
            <w:r w:rsidR="001B72AF"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5D705B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val="ru-RU"/>
              </w:rPr>
              <w:t>-</w:t>
            </w:r>
            <w:r w:rsidR="001B72AF"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5D705B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val="ru-RU"/>
              </w:rPr>
              <w:t>-</w:t>
            </w:r>
            <w:r w:rsidR="001B72AF"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5D705B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>
              <w:rPr>
                <w:rFonts w:ascii="Courier New" w:eastAsia="Times New Roman" w:hAnsi="Courier New" w:cs="Courier New"/>
                <w:sz w:val="18"/>
                <w:szCs w:val="18"/>
                <w:lang w:val="ru-RU"/>
              </w:rPr>
              <w:t>-</w:t>
            </w:r>
            <w:r w:rsidR="001B72AF"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D705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  <w:r w:rsidR="005D705B">
              <w:rPr>
                <w:rFonts w:ascii="Courier New" w:eastAsia="Times New Roman" w:hAnsi="Courier New" w:cs="Courier New"/>
                <w:sz w:val="18"/>
                <w:szCs w:val="18"/>
                <w:lang w:val="ru-RU"/>
              </w:rPr>
              <w:t>-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5D705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  <w:r w:rsidR="005D705B">
              <w:rPr>
                <w:rFonts w:ascii="Courier New" w:eastAsia="Times New Roman" w:hAnsi="Courier New" w:cs="Courier New"/>
                <w:sz w:val="18"/>
                <w:szCs w:val="18"/>
                <w:lang w:val="ru-RU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GHEA Grapalat" w:eastAsia="Times New Roman" w:hAnsi="GHEA Grapalat" w:cs="Times New Roman"/>
                <w:sz w:val="18"/>
                <w:szCs w:val="18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GHEA Grapalat" w:eastAsia="Times New Roman" w:hAnsi="GHEA Grapalat" w:cs="Times New Roman"/>
                <w:sz w:val="18"/>
                <w:szCs w:val="18"/>
              </w:rPr>
              <w:t>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GHEA Grapalat" w:eastAsia="Times New Roman" w:hAnsi="GHEA Grapalat" w:cs="Times New Roman"/>
                <w:sz w:val="18"/>
                <w:szCs w:val="18"/>
              </w:rPr>
              <w:t>4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GHEA Grapalat" w:eastAsia="Times New Roman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 </w:t>
            </w:r>
          </w:p>
        </w:tc>
      </w:tr>
      <w:tr w:rsidR="001B72AF" w:rsidRPr="00E9728B" w:rsidTr="001B72AF">
        <w:trPr>
          <w:trHeight w:val="27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GHEA Grapalat" w:eastAsia="Times New Roman" w:hAnsi="GHEA Grapalat" w:cs="Times New Roman"/>
                <w:sz w:val="18"/>
                <w:szCs w:val="18"/>
              </w:rPr>
              <w:t>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2AF" w:rsidRPr="00E9728B" w:rsidRDefault="001B72AF" w:rsidP="001B72A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2AF" w:rsidRPr="00E9728B" w:rsidRDefault="001B72AF" w:rsidP="001B72AF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28B">
              <w:rPr>
                <w:rFonts w:ascii="Courier New" w:eastAsia="Times New Roman" w:hAnsi="Courier New" w:cs="Courier New"/>
                <w:sz w:val="18"/>
                <w:szCs w:val="18"/>
              </w:rPr>
              <w:t> </w:t>
            </w:r>
          </w:p>
        </w:tc>
      </w:tr>
    </w:tbl>
    <w:p w:rsidR="001B72AF" w:rsidRPr="00E9728B" w:rsidRDefault="001B72AF" w:rsidP="001B72AF">
      <w:pPr>
        <w:rPr>
          <w:rFonts w:ascii="GHEA Grapalat" w:hAnsi="GHEA Grapalat"/>
        </w:rPr>
      </w:pPr>
    </w:p>
    <w:p w:rsidR="001B72AF" w:rsidRPr="00E9728B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1B72AF" w:rsidRPr="00E9728B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1B72AF" w:rsidRPr="00E9728B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1B72AF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3C0E8F" w:rsidRPr="00E9728B" w:rsidRDefault="003C0E8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A73056" w:rsidRPr="00E9728B" w:rsidRDefault="001B72A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Գ-6</w:t>
      </w: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Ոչ նյութական ակտիվների 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9"/>
        <w:gridCol w:w="2137"/>
        <w:gridCol w:w="777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2178"/>
        <w:gridCol w:w="1860"/>
        <w:gridCol w:w="1172"/>
        <w:gridCol w:w="2043"/>
        <w:gridCol w:w="1076"/>
        <w:gridCol w:w="1094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Ոչ նյութական ակտիվի անվանումը և համառոտ բնութագիրը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Ձեռքբերման (ստացման, առաջացման)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տարեթիվը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Գույքային համարը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Ձեռքբերման (ստացման, առաջացման)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փաստաթղթերի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առկայությունը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Նշում օգտագործման վերաբերյալ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օգտա-գործվում 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չի օգտա-գործվում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7"/>
        <w:gridCol w:w="3008"/>
        <w:gridCol w:w="26"/>
        <w:gridCol w:w="3863"/>
        <w:gridCol w:w="26"/>
        <w:gridCol w:w="3870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0"/>
        <w:gridCol w:w="2881"/>
        <w:gridCol w:w="2881"/>
        <w:gridCol w:w="2888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752B5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sz w:val="15"/>
          <w:szCs w:val="15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7</w:t>
      </w: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Բարձրարժեք ակտիվների 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9"/>
        <w:gridCol w:w="2137"/>
        <w:gridCol w:w="777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994"/>
        <w:gridCol w:w="1583"/>
        <w:gridCol w:w="1113"/>
        <w:gridCol w:w="1193"/>
        <w:gridCol w:w="1394"/>
        <w:gridCol w:w="947"/>
        <w:gridCol w:w="1199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Բարձրարժեք ակտիվների անվանումը և համառոտ բնութագիրը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Ձեռքբերման (ստացման) տարեթիվը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Գույքային համարը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Առկայությունը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փաստացի (քանակ)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հաշվապահ. տվյալներով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(քանակ)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752B5F" w:rsidRPr="00E9728B" w:rsidTr="00C864F5">
        <w:trPr>
          <w:gridAfter w:val="4"/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752B5F" w:rsidRPr="00E9728B" w:rsidRDefault="00752B5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7068"/>
        <w:gridCol w:w="4472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 ցուցակով.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հերթական համարների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միավորների ընդհանուր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7"/>
        <w:gridCol w:w="3008"/>
        <w:gridCol w:w="26"/>
        <w:gridCol w:w="3863"/>
        <w:gridCol w:w="26"/>
        <w:gridCol w:w="3870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ցուցակում N __ ից մինչև N __ ը թվարկված բարձրարժեք ակտիվների բոլոր միավորների փաստացի առկայությունը ստուգված և ցուցակում գրանցված է իմ (մեր) ներկայությամբ,</w:t>
      </w: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որի հետ կապված գույքագրման հանձնաժողովի նկատմամբ ոչ մի բողոք չունեմ (չունենք): Ցուցակում նշված բարձրարժեք ակտիվները գտնվում են իմ (մեր) պատասխանատու պահպանության ներքո: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9"/>
        <w:gridCol w:w="2988"/>
        <w:gridCol w:w="2988"/>
        <w:gridCol w:w="2995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752B5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8</w:t>
      </w:r>
    </w:p>
    <w:p w:rsidR="00EF21DC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br/>
      </w:r>
      <w:r w:rsidR="00EF21DC" w:rsidRPr="00E9728B">
        <w:rPr>
          <w:rFonts w:ascii="GHEA Grapalat" w:eastAsia="Times New Roman" w:hAnsi="GHEA Grapalat" w:cs="Times New Roman"/>
          <w:b/>
          <w:bCs/>
          <w:sz w:val="21"/>
        </w:rPr>
        <w:t>Վաճառքների գծով դեբիտորական պարտքերի և ստացման ենթակա այլ գումարների</w:t>
      </w:r>
      <w:r w:rsidR="00EF21DC" w:rsidRPr="00E9728B">
        <w:rPr>
          <w:rFonts w:ascii="Sylfaen" w:eastAsia="Times New Roman" w:hAnsi="Sylfaen" w:cs="Times New Roman"/>
          <w:b/>
          <w:bCs/>
          <w:sz w:val="21"/>
        </w:rPr>
        <w:t> </w:t>
      </w:r>
      <w:r w:rsidR="00EF21DC" w:rsidRPr="00E9728B"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r w:rsidR="00EF21DC" w:rsidRPr="00E9728B">
        <w:rPr>
          <w:rFonts w:ascii="GHEA Grapalat" w:eastAsia="Times New Roman" w:hAnsi="GHEA Grapalat" w:cs="Times New Roman"/>
          <w:b/>
          <w:bCs/>
          <w:sz w:val="21"/>
        </w:rPr>
        <w:t>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9"/>
        <w:gridCol w:w="2137"/>
        <w:gridCol w:w="777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Չափման միավորը` դրամ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1748"/>
        <w:gridCol w:w="1770"/>
        <w:gridCol w:w="1362"/>
        <w:gridCol w:w="1492"/>
        <w:gridCol w:w="1463"/>
        <w:gridCol w:w="701"/>
        <w:gridCol w:w="886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Դեբիտորի (պարտապանի) անվանումը,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(ֆիզ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Sylfaen"/>
                <w:sz w:val="21"/>
                <w:szCs w:val="21"/>
              </w:rPr>
              <w:t>անձի անունը, ազգանունը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Դեբիտորի (պարտապանի) ՀՎՀՀ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(ֆիզիկական անձի անձնագրի տվյալները)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Դեբիտորական պարտքի (ստացման ենթակա այլ գումարի) մնացորդը գույքագրման ամսաթվին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դեբիտորի (պարտապանի)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7"/>
        <w:gridCol w:w="3008"/>
        <w:gridCol w:w="26"/>
        <w:gridCol w:w="3863"/>
        <w:gridCol w:w="26"/>
        <w:gridCol w:w="3870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0"/>
        <w:gridCol w:w="2531"/>
        <w:gridCol w:w="2531"/>
        <w:gridCol w:w="2538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Դեբիտորական պարտքերի (ստացման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ենթակա այլ գումարների) ստացման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 պատասխանատու 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752B5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9</w:t>
      </w: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Ստացված վարկերի և փոխառությունների գույքագրման ցուցակ N 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9"/>
        <w:gridCol w:w="2137"/>
        <w:gridCol w:w="777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Չափման միավորը` դրամ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609"/>
        <w:gridCol w:w="1803"/>
        <w:gridCol w:w="1362"/>
        <w:gridCol w:w="1529"/>
        <w:gridCol w:w="1382"/>
        <w:gridCol w:w="768"/>
        <w:gridCol w:w="970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Պարտքային գործիքի տեսակը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Վարկատուի կամ փոխատուի անվանումը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Վարկի (փոխառության) մնացորդը գույքագրման ամսաթվին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վարկատուի (փոխատուի)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7"/>
        <w:gridCol w:w="3008"/>
        <w:gridCol w:w="26"/>
        <w:gridCol w:w="3863"/>
        <w:gridCol w:w="26"/>
        <w:gridCol w:w="3870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752B5F" w:rsidRPr="00E9728B" w:rsidTr="00C864F5">
        <w:trPr>
          <w:gridAfter w:val="5"/>
          <w:tblCellSpacing w:w="7" w:type="dxa"/>
        </w:trPr>
        <w:tc>
          <w:tcPr>
            <w:tcW w:w="0" w:type="auto"/>
            <w:hideMark/>
          </w:tcPr>
          <w:p w:rsidR="00752B5F" w:rsidRPr="00E9728B" w:rsidRDefault="00752B5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752B5F" w:rsidRPr="00E9728B" w:rsidTr="00C864F5">
        <w:trPr>
          <w:gridAfter w:val="5"/>
          <w:tblCellSpacing w:w="7" w:type="dxa"/>
        </w:trPr>
        <w:tc>
          <w:tcPr>
            <w:tcW w:w="0" w:type="auto"/>
            <w:hideMark/>
          </w:tcPr>
          <w:p w:rsidR="00752B5F" w:rsidRPr="00E9728B" w:rsidRDefault="00752B5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0"/>
        <w:gridCol w:w="2581"/>
        <w:gridCol w:w="2581"/>
        <w:gridCol w:w="2588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Վարկերի և փոխառությունների համար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 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D24730" w:rsidRDefault="00D24730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D24730" w:rsidRDefault="00D24730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D24730" w:rsidRPr="00E9728B" w:rsidRDefault="00D24730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752B5F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Գ-1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0</w:t>
      </w:r>
    </w:p>
    <w:p w:rsidR="00EF21DC" w:rsidRPr="00E9728B" w:rsidRDefault="00EF21DC" w:rsidP="00752B5F">
      <w:pPr>
        <w:spacing w:after="0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Մատակարարումների գծով կրեդիտորական պարտքերի և վճարման ենթակա այլ</w:t>
      </w:r>
      <w:r w:rsidRPr="00E9728B">
        <w:rPr>
          <w:rFonts w:ascii="Sylfaen" w:eastAsia="Times New Roman" w:hAnsi="Sylfaen" w:cs="Times New Roman"/>
          <w:b/>
          <w:bCs/>
          <w:sz w:val="21"/>
        </w:rPr>
        <w:t> </w:t>
      </w:r>
      <w:r w:rsidRPr="00E9728B">
        <w:rPr>
          <w:rFonts w:ascii="GHEA Grapalat" w:eastAsia="Times New Roman" w:hAnsi="GHEA Grapalat" w:cs="Times New Roman"/>
          <w:b/>
          <w:bCs/>
          <w:sz w:val="21"/>
          <w:szCs w:val="21"/>
        </w:rPr>
        <w:br/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գումարների գույքագրման ցուցակ N _</w:t>
      </w:r>
      <w:r w:rsidR="005D705B" w:rsidRPr="00F25D30">
        <w:rPr>
          <w:rFonts w:ascii="GHEA Grapalat" w:eastAsia="Times New Roman" w:hAnsi="GHEA Grapalat" w:cs="Times New Roman"/>
          <w:b/>
          <w:bCs/>
          <w:sz w:val="21"/>
        </w:rPr>
        <w:t>4</w:t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9"/>
        <w:gridCol w:w="27"/>
        <w:gridCol w:w="8224"/>
      </w:tblGrid>
      <w:tr w:rsidR="00F25D30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752B5F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</w:p>
          <w:p w:rsidR="00EF21DC" w:rsidRPr="00E9728B" w:rsidRDefault="00EF21DC" w:rsidP="00752B5F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F25D30" w:rsidRDefault="00EF21DC" w:rsidP="00D24730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F25D30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 xml:space="preserve">Հրազդանի թիվ 4 </w:t>
            </w:r>
            <w:r w:rsidR="00D24730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ՆՈՒՀ</w:t>
            </w:r>
            <w:r w:rsidR="00F25D30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 xml:space="preserve"> ՀՈԱԿ</w:t>
            </w:r>
          </w:p>
        </w:tc>
      </w:tr>
      <w:tr w:rsidR="00F25D30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F25D30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</w:t>
            </w:r>
            <w:r w:rsidR="00F25D30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 xml:space="preserve">Հրաման թիվ         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</w:t>
            </w:r>
          </w:p>
        </w:tc>
      </w:tr>
      <w:tr w:rsidR="00F25D30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F25D30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</w:t>
            </w:r>
          </w:p>
        </w:tc>
      </w:tr>
      <w:tr w:rsidR="00F25D30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F25D30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Չափման միավորը` դրամ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820"/>
        <w:gridCol w:w="1825"/>
        <w:gridCol w:w="1165"/>
        <w:gridCol w:w="1497"/>
        <w:gridCol w:w="1521"/>
        <w:gridCol w:w="705"/>
        <w:gridCol w:w="890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Կրեդիտորի (պարտատիրոջ) անվանումը,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(ֆիզ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Sylfaen"/>
                <w:sz w:val="21"/>
                <w:szCs w:val="21"/>
              </w:rPr>
              <w:t>անձի անունը, ազգանունը,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Կրեդիտորի (պարտատիրոջ) ՀՎՀՀ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(ֆիզիկական անձի անձնագրի տվյալները)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Կրեդիտորական պարտքի (վճարման ենթակա այլ գումար) մնացորդը գույքագրման ամսաթվին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կրեդիտորի (պարտատիրոջ)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</w:tr>
      <w:tr w:rsidR="00EF21DC" w:rsidRPr="00E9728B" w:rsidTr="003C0E8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F25D30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F25D30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F25D30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D24730" w:rsidRDefault="00EF21DC" w:rsidP="00D24730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733751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733751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3C0E8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733751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F25D30" w:rsidRPr="00733751">
              <w:rPr>
                <w:rFonts w:ascii="Sylfaen" w:eastAsia="Times New Roman" w:hAnsi="Sylfaen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733751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733751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D24730" w:rsidRDefault="00EF21DC" w:rsidP="00D24730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733751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0"/>
        <w:gridCol w:w="2615"/>
        <w:gridCol w:w="27"/>
        <w:gridCol w:w="4156"/>
        <w:gridCol w:w="27"/>
        <w:gridCol w:w="3565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F25D30" w:rsidRDefault="00EF21DC" w:rsidP="00F25D30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3C0E8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Տնօրեն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3C0E8F" w:rsidRDefault="003C0E8F" w:rsidP="003C0E8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Լ</w:t>
            </w:r>
            <w:r w:rsidR="00F25D30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.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Մարկոսյան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3C0E8F" w:rsidRPr="00E9728B" w:rsidTr="009710D9">
        <w:trPr>
          <w:tblCellSpacing w:w="7" w:type="dxa"/>
        </w:trPr>
        <w:tc>
          <w:tcPr>
            <w:tcW w:w="0" w:type="auto"/>
            <w:vAlign w:val="bottom"/>
            <w:hideMark/>
          </w:tcPr>
          <w:p w:rsidR="003C0E8F" w:rsidRPr="00E9728B" w:rsidRDefault="003C0E8F" w:rsidP="003C0E8F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  <w:t>տնտեսվար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C0E8F" w:rsidRPr="00F25D30" w:rsidRDefault="003C0E8F" w:rsidP="003C0E8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Է.Լևոնյան</w:t>
            </w:r>
          </w:p>
        </w:tc>
      </w:tr>
      <w:tr w:rsidR="003C0E8F" w:rsidRPr="00E9728B" w:rsidTr="00C864F5">
        <w:trPr>
          <w:tblCellSpacing w:w="7" w:type="dxa"/>
        </w:trPr>
        <w:tc>
          <w:tcPr>
            <w:tcW w:w="0" w:type="auto"/>
            <w:hideMark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3C0E8F" w:rsidRPr="00E9728B" w:rsidRDefault="003C0E8F" w:rsidP="003C0E8F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3C0E8F" w:rsidRPr="00E9728B" w:rsidRDefault="003C0E8F" w:rsidP="003C0E8F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3C0E8F" w:rsidRPr="00E9728B" w:rsidRDefault="003C0E8F" w:rsidP="003C0E8F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3C0E8F" w:rsidRPr="00E9728B" w:rsidTr="003C0E8F">
        <w:trPr>
          <w:tblCellSpacing w:w="7" w:type="dxa"/>
        </w:trPr>
        <w:tc>
          <w:tcPr>
            <w:tcW w:w="0" w:type="auto"/>
            <w:hideMark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C0E8F" w:rsidRPr="00F25D30" w:rsidRDefault="003C0E8F" w:rsidP="003C0E8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</w:tr>
      <w:tr w:rsidR="003C0E8F" w:rsidRPr="00E9728B" w:rsidTr="003C0E8F">
        <w:trPr>
          <w:tblCellSpacing w:w="7" w:type="dxa"/>
        </w:trPr>
        <w:tc>
          <w:tcPr>
            <w:tcW w:w="0" w:type="auto"/>
            <w:hideMark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3C0E8F" w:rsidRPr="00E9728B" w:rsidRDefault="003C0E8F" w:rsidP="003C0E8F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0"/>
        <w:gridCol w:w="3094"/>
        <w:gridCol w:w="2363"/>
        <w:gridCol w:w="271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Կրեդիտորական պարտքերի (վճարման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ենթակա այլ գումարների) վճարման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 պատասխանատու 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F25D30" w:rsidRDefault="00EF21DC" w:rsidP="003C0E8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F25D30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Տնօրեն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3C0E8F" w:rsidRDefault="003C0E8F" w:rsidP="003C0E8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Լ</w:t>
            </w:r>
            <w:r w:rsidR="00F25D30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.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Մարկոսյան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F25D30" w:rsidRDefault="00EF21DC" w:rsidP="00F25D30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F25D30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Գլխ.հաշվապահ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F25D30" w:rsidRDefault="00F25D30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Ա.Գասպարյան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A73056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6A4006" w:rsidP="00A73056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lastRenderedPageBreak/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Գ-1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1</w:t>
      </w:r>
    </w:p>
    <w:p w:rsidR="00EF21DC" w:rsidRPr="00E9728B" w:rsidRDefault="00EF21DC" w:rsidP="006A4006">
      <w:pPr>
        <w:spacing w:after="0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Բյուջեի հետ հաշվարկների գույքագրման ցուցակ N 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9"/>
        <w:gridCol w:w="2137"/>
        <w:gridCol w:w="777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6A40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</w:p>
          <w:p w:rsidR="00EF21DC" w:rsidRPr="00E9728B" w:rsidRDefault="00EF21DC" w:rsidP="006A4006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6A4006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Չափման միավորը` դրամ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205"/>
        <w:gridCol w:w="1165"/>
        <w:gridCol w:w="1258"/>
        <w:gridCol w:w="1534"/>
        <w:gridCol w:w="1258"/>
        <w:gridCol w:w="1534"/>
        <w:gridCol w:w="654"/>
        <w:gridCol w:w="826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Հարկերի (վճարների) անվանումը,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Բյուջե վճարման ենթակա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գումարի մնացորդը գույքագր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Sylfaen"/>
                <w:sz w:val="21"/>
                <w:szCs w:val="21"/>
              </w:rPr>
              <w:t>ամսաթվի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Բյուջեից ստացման ենթակա գումարի մնացորդը գույքագր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Sylfaen"/>
                <w:sz w:val="21"/>
                <w:szCs w:val="21"/>
              </w:rPr>
              <w:t>ամսաթվի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հարկային (տեղական ինքնակառավարման) մարմնի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հարկային (տեղական ինքնակառավարման) մարմնի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7"/>
        <w:gridCol w:w="3008"/>
        <w:gridCol w:w="26"/>
        <w:gridCol w:w="3863"/>
        <w:gridCol w:w="26"/>
        <w:gridCol w:w="3870"/>
      </w:tblGrid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0"/>
        <w:gridCol w:w="3031"/>
        <w:gridCol w:w="3031"/>
        <w:gridCol w:w="3038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Բյուջեի հետ հաշվարկների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համար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A73056" w:rsidRPr="00E9728B" w:rsidRDefault="00A73056" w:rsidP="006A4006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A73056" w:rsidRPr="00E9728B" w:rsidRDefault="006A4006" w:rsidP="006A400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Ձև Գ-</w:t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1</w:t>
      </w:r>
      <w:r w:rsidR="00A73056" w:rsidRPr="00E9728B">
        <w:rPr>
          <w:rFonts w:ascii="GHEA Grapalat" w:eastAsia="Times New Roman" w:hAnsi="GHEA Grapalat" w:cs="Times New Roman"/>
          <w:b/>
          <w:sz w:val="21"/>
          <w:szCs w:val="21"/>
        </w:rPr>
        <w:t>2</w:t>
      </w:r>
    </w:p>
    <w:p w:rsidR="00EF21DC" w:rsidRPr="00E9728B" w:rsidRDefault="00EF21DC" w:rsidP="006A4006">
      <w:pPr>
        <w:spacing w:after="0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Կանխիկ դրամական միջոցների գույքագրման ցուցակ N_________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5"/>
        <w:gridCol w:w="2461"/>
        <w:gridCol w:w="650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4D3C5D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  <w:szCs w:val="21"/>
          <w:u w:val="single"/>
        </w:rPr>
        <w:t>Հավաստում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սկզբում կանխիկ դրամական միջոցների մուտքի և ելքի բոլոր փաստաթղթերը հանձնված են հաշվապահություն: Իմ (մեր) պատասխանատվությամբ ստացված բոլոր կանխիկ դրամական միջոցները մուտքագրված են, իսկ բացթողնվածները՝ ելքագրված: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80"/>
        <w:gridCol w:w="2881"/>
        <w:gridCol w:w="2881"/>
        <w:gridCol w:w="2888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ընթացքում հաստատվել է հետևյալը.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6"/>
        <w:gridCol w:w="6688"/>
        <w:gridCol w:w="2306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1. կանխիկ դրամ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ՀՀ դրամ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2. կանխիկ արտարժույթ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</w:p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3. կանխիկ արտարժույթ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Ըստ հաշվառման տվյալների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6"/>
        <w:gridCol w:w="6688"/>
        <w:gridCol w:w="2306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1. կանխիկ դրամ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ՀՀ դրամ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2. կանխիկ արտարժույթ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</w:p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3. կանխիկ արտարժույթ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արդյունքները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4143"/>
        <w:gridCol w:w="1095"/>
        <w:gridCol w:w="1383"/>
        <w:gridCol w:w="1095"/>
        <w:gridCol w:w="1383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Արժույթի անվանումը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(ՀՀ դրամ, ԱՄՆ դոլար, ՌԴ</w:t>
            </w:r>
            <w:r w:rsidRPr="00E9728B">
              <w:rPr>
                <w:rFonts w:ascii="Sylfaen" w:eastAsia="Times New Roman" w:hAnsi="Sylfaen" w:cs="Times New Roman"/>
                <w:sz w:val="15"/>
                <w:szCs w:val="15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br/>
              <w:t>ռուբլի և այլն)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թվերով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տառերով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թվերով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տառերով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4"/>
        <w:gridCol w:w="1532"/>
        <w:gridCol w:w="2163"/>
        <w:gridCol w:w="1035"/>
        <w:gridCol w:w="2886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Դրամարկղային օրդերների վերջին համարները.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մուտքի N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ելքի N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2848"/>
        <w:gridCol w:w="3455"/>
        <w:gridCol w:w="4069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Հաստատում եմ, որ ցուցակում նշված դրամական միջոցները գտնվում են իմ պատասխանատու պահպանության ներքո: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0"/>
        <w:gridCol w:w="2704"/>
        <w:gridCol w:w="3472"/>
        <w:gridCol w:w="309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 անձ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Պակասորդների և ավելցուկների պատճառների բացատրությունները __________________________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_______________________________________________________________________________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0"/>
        <w:gridCol w:w="2704"/>
        <w:gridCol w:w="3472"/>
        <w:gridCol w:w="309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 անձ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Կազմակերպության ղեկավարի որոշումը _____________________________________________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_____________________________________________________________________________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3"/>
        <w:gridCol w:w="7317"/>
      </w:tblGrid>
      <w:tr w:rsidR="00EF21DC" w:rsidRPr="00E9728B" w:rsidTr="00EC5DD1">
        <w:trPr>
          <w:trHeight w:val="77"/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left="750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  <w:p w:rsidR="006A4006" w:rsidRPr="00E9728B" w:rsidRDefault="006A4006" w:rsidP="00C864F5">
            <w:pPr>
              <w:spacing w:after="0" w:line="240" w:lineRule="auto"/>
              <w:ind w:left="750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lastRenderedPageBreak/>
              <w:t>(անուն ազգանուն)</w:t>
            </w:r>
          </w:p>
        </w:tc>
      </w:tr>
    </w:tbl>
    <w:p w:rsidR="006A4006" w:rsidRPr="00E9728B" w:rsidRDefault="006A4006" w:rsidP="006A400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lastRenderedPageBreak/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 Գ-13</w:t>
      </w:r>
    </w:p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Անկանխիկ դրամական միջոցների գույքագրման ցուցակ N_</w:t>
      </w:r>
      <w:r w:rsidR="002A2282" w:rsidRPr="002A2282">
        <w:rPr>
          <w:rFonts w:ascii="GHEA Grapalat" w:eastAsia="Times New Roman" w:hAnsi="GHEA Grapalat" w:cs="Times New Roman"/>
          <w:b/>
          <w:bCs/>
          <w:sz w:val="21"/>
        </w:rPr>
        <w:t>4</w:t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9"/>
        <w:gridCol w:w="2137"/>
        <w:gridCol w:w="777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2A2282" w:rsidP="00D24730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Հրազդանի</w:t>
            </w:r>
            <w:r w:rsidRPr="002A2282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թիվ</w:t>
            </w:r>
            <w:r w:rsidRPr="002A2282">
              <w:rPr>
                <w:rFonts w:ascii="Sylfaen" w:eastAsia="Times New Roman" w:hAnsi="Sylfaen" w:cs="Times New Roman"/>
                <w:sz w:val="21"/>
                <w:szCs w:val="21"/>
              </w:rPr>
              <w:t xml:space="preserve"> 4</w:t>
            </w:r>
            <w:r w:rsidR="00D24730"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 xml:space="preserve"> ՆՈՒՀ</w:t>
            </w:r>
            <w:r w:rsidRPr="002A2282">
              <w:rPr>
                <w:rFonts w:ascii="Sylfaen" w:eastAsia="Times New Roman" w:hAnsi="Sylfaen" w:cs="Times New Roman"/>
                <w:sz w:val="21"/>
                <w:szCs w:val="21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ՀՈԱԿ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2A2282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 xml:space="preserve">Հրաման թիվ           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85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780"/>
        <w:gridCol w:w="843"/>
        <w:gridCol w:w="1165"/>
        <w:gridCol w:w="1750"/>
        <w:gridCol w:w="2029"/>
        <w:gridCol w:w="904"/>
        <w:gridCol w:w="1145"/>
      </w:tblGrid>
      <w:tr w:rsidR="00EF21DC" w:rsidRPr="00E9728B" w:rsidTr="006A4006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Բանկի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անվանումը կամ գանձապետարան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Հաշվի համարը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</w:t>
            </w:r>
            <w:r w:rsidRPr="00E9728B">
              <w:rPr>
                <w:rFonts w:ascii="GHEA Grapalat" w:eastAsia="MS Mincho" w:hAnsi="MS Mincho" w:cs="MS Mincho"/>
                <w:sz w:val="21"/>
                <w:szCs w:val="21"/>
              </w:rPr>
              <w:t>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ամսաթիվը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Հաշվի մնացորդը գույքագրման ամսաթվին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6A400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հաշվապահական 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բանկի (գանձապետարանի)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տվյալներով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</w:p>
        </w:tc>
      </w:tr>
      <w:tr w:rsidR="00EF21DC" w:rsidRPr="00E9728B" w:rsidTr="006A40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</w:tr>
      <w:tr w:rsidR="00EF21DC" w:rsidRPr="00E9728B" w:rsidTr="003C0E8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2A2282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2A2282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FB7E02" w:rsidRDefault="00EF21DC" w:rsidP="00FB7E02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2A2282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6A40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6A40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0"/>
        <w:gridCol w:w="2866"/>
        <w:gridCol w:w="4007"/>
        <w:gridCol w:w="3637"/>
      </w:tblGrid>
      <w:tr w:rsidR="00EF21DC" w:rsidRPr="00E9728B" w:rsidTr="002A2282">
        <w:trPr>
          <w:tblCellSpacing w:w="7" w:type="dxa"/>
        </w:trPr>
        <w:tc>
          <w:tcPr>
            <w:tcW w:w="1743" w:type="pct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888" w:type="pct"/>
            <w:hideMark/>
          </w:tcPr>
          <w:p w:rsidR="00EF21DC" w:rsidRPr="002A2282" w:rsidRDefault="003C0E8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Տնօրեն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hideMark/>
          </w:tcPr>
          <w:p w:rsidR="00EF21DC" w:rsidRPr="003C0E8F" w:rsidRDefault="003C0E8F" w:rsidP="003C0E8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Լ</w:t>
            </w:r>
            <w:r w:rsidR="002A2282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.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Մարկոսյան</w:t>
            </w:r>
          </w:p>
        </w:tc>
      </w:tr>
      <w:tr w:rsidR="00EF21DC" w:rsidRPr="00E9728B" w:rsidTr="002A2282">
        <w:trPr>
          <w:tblCellSpacing w:w="7" w:type="dxa"/>
        </w:trPr>
        <w:tc>
          <w:tcPr>
            <w:tcW w:w="1743" w:type="pct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88" w:type="pct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2A2282">
        <w:trPr>
          <w:tblCellSpacing w:w="7" w:type="dxa"/>
        </w:trPr>
        <w:tc>
          <w:tcPr>
            <w:tcW w:w="1743" w:type="pct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անդամներ</w:t>
            </w:r>
          </w:p>
        </w:tc>
        <w:tc>
          <w:tcPr>
            <w:tcW w:w="888" w:type="pct"/>
            <w:hideMark/>
          </w:tcPr>
          <w:p w:rsidR="00EF21DC" w:rsidRPr="003C0E8F" w:rsidRDefault="003C0E8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տնտեսվար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2A2282" w:rsidRDefault="003C0E8F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Է.Լևոնյան</w:t>
            </w:r>
          </w:p>
        </w:tc>
      </w:tr>
      <w:tr w:rsidR="00EF21DC" w:rsidRPr="00E9728B" w:rsidTr="002A2282">
        <w:trPr>
          <w:tblCellSpacing w:w="7" w:type="dxa"/>
        </w:trPr>
        <w:tc>
          <w:tcPr>
            <w:tcW w:w="1743" w:type="pct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88" w:type="pct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3C0E8F">
        <w:trPr>
          <w:tblCellSpacing w:w="7" w:type="dxa"/>
        </w:trPr>
        <w:tc>
          <w:tcPr>
            <w:tcW w:w="1743" w:type="pct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88" w:type="pct"/>
          </w:tcPr>
          <w:p w:rsidR="00EF21DC" w:rsidRPr="002A2282" w:rsidRDefault="00EF21DC" w:rsidP="002A2282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2A2282" w:rsidRDefault="00EF21DC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</w:p>
        </w:tc>
      </w:tr>
      <w:tr w:rsidR="00EF21DC" w:rsidRPr="00E9728B" w:rsidTr="003C0E8F">
        <w:trPr>
          <w:tblCellSpacing w:w="7" w:type="dxa"/>
        </w:trPr>
        <w:tc>
          <w:tcPr>
            <w:tcW w:w="1743" w:type="pct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88" w:type="pct"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2A2282">
        <w:trPr>
          <w:tblCellSpacing w:w="7" w:type="dxa"/>
        </w:trPr>
        <w:tc>
          <w:tcPr>
            <w:tcW w:w="1743" w:type="pct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88" w:type="pct"/>
            <w:hideMark/>
          </w:tcPr>
          <w:p w:rsidR="00EF21DC" w:rsidRPr="002A2282" w:rsidRDefault="002A228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Գլխ.հաշվապահ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2A2282" w:rsidRDefault="002A228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Ա.Գասպարյան</w:t>
            </w:r>
          </w:p>
        </w:tc>
      </w:tr>
      <w:tr w:rsidR="00EF21DC" w:rsidRPr="00E9728B" w:rsidTr="002A2282">
        <w:trPr>
          <w:tblCellSpacing w:w="7" w:type="dxa"/>
        </w:trPr>
        <w:tc>
          <w:tcPr>
            <w:tcW w:w="1743" w:type="pct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888" w:type="pct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8"/>
        <w:gridCol w:w="2713"/>
        <w:gridCol w:w="3128"/>
        <w:gridCol w:w="2841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Անկանխիկ դրամական միջոցների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 պատասխանատու 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2A2282" w:rsidRDefault="002A2282" w:rsidP="003C0E8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Տնօրեն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3C0E8F" w:rsidRDefault="003C0E8F" w:rsidP="003C0E8F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Լ</w:t>
            </w:r>
            <w:r w:rsidR="002A2282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.</w:t>
            </w:r>
            <w:r>
              <w:rPr>
                <w:rFonts w:ascii="Sylfaen" w:eastAsia="Times New Roman" w:hAnsi="Sylfaen" w:cs="Times New Roman"/>
                <w:sz w:val="21"/>
                <w:szCs w:val="21"/>
                <w:lang w:val="hy-AM"/>
              </w:rPr>
              <w:t>Մարկոսյան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2A2282" w:rsidRDefault="002A2282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Գլխ.հաշվապահ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2A2282" w:rsidRDefault="002A2282" w:rsidP="002A2282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Ա.Գասպարյան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6A4006" w:rsidRPr="00E9728B" w:rsidRDefault="006A4006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EC5DD1" w:rsidRPr="00E9728B" w:rsidRDefault="00EC5DD1" w:rsidP="00EC5DD1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15"/>
          <w:szCs w:val="15"/>
        </w:rPr>
      </w:pPr>
    </w:p>
    <w:p w:rsidR="006A4006" w:rsidRPr="00E9728B" w:rsidRDefault="006A4006" w:rsidP="006A400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 Գ-14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Խիստ հաշվառման փաստաթղթերի գույքագրման ցուցակ N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___________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9"/>
        <w:gridCol w:w="2137"/>
        <w:gridCol w:w="777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4D3C5D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lastRenderedPageBreak/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  <w:szCs w:val="21"/>
          <w:u w:val="single"/>
        </w:rPr>
        <w:t>Հավաստում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սկզբում խիստ հաշվառման փաստաթղթերի մուտքի և ելքի բոլոր փաստաթղթերը հանձնված են հաշվապահություն: Իմ (մեր) պատասխանատվությամբ ստացված բոլոր խիստ հաշվառման փաստաթղթերը մուտքագրված են, իսկ բացթողնվածները՝ ելքագրված: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2"/>
        <w:gridCol w:w="2476"/>
        <w:gridCol w:w="3004"/>
        <w:gridCol w:w="3538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Խիստ հաշվառման փաստաթղթրի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պահպանման համար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Չափի միավորը՝ հատ</w:t>
      </w:r>
    </w:p>
    <w:tbl>
      <w:tblPr>
        <w:tblW w:w="9750" w:type="dxa"/>
        <w:jc w:val="center"/>
        <w:tblCellSpacing w:w="0" w:type="dxa"/>
        <w:tblBorders>
          <w:top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"/>
        <w:gridCol w:w="1739"/>
        <w:gridCol w:w="685"/>
        <w:gridCol w:w="579"/>
        <w:gridCol w:w="623"/>
        <w:gridCol w:w="783"/>
        <w:gridCol w:w="630"/>
        <w:gridCol w:w="679"/>
        <w:gridCol w:w="668"/>
        <w:gridCol w:w="570"/>
        <w:gridCol w:w="614"/>
        <w:gridCol w:w="668"/>
        <w:gridCol w:w="570"/>
        <w:gridCol w:w="614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Խիստ հաշվառման փաստաթղթի անվանումը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Փաստացի առկայությունը</w:t>
            </w:r>
          </w:p>
        </w:tc>
        <w:tc>
          <w:tcPr>
            <w:tcW w:w="0" w:type="auto"/>
            <w:gridSpan w:val="3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Հաշվապահական հաշվառման տվյալներով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3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համարը (ները)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սերիան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համարը (ները)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սերիան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համարը (ները)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սերիան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համարը (ները)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սերիան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քանակը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14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2"/>
        <w:gridCol w:w="7334"/>
        <w:gridCol w:w="318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 ցուցակով.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հերթական համարների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միավորների ընդհանուր քանակը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(տառերով)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2848"/>
        <w:gridCol w:w="3455"/>
        <w:gridCol w:w="4069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Հանձնաժողովի նախագահ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Հանձնաժողովի անդամներ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ցուցակում N __ ից մինչև N __ ը թվարկված բոլոր խիստ հաշվառման փաստաթղթերի փաստացի առկայությունը ստուգված և ցուցակում գրանցված է իմ (մեր) ներկայությամբ, որի հետ կապված գույքագրման հանձնաժողովի նկատմամբ ոչ մի բողոք չունեմ (չունենք): Ցուցակում նշված խիստ հաշվառման փաստաթղթերը գտնվում են իմ (մեր) պատասխանատու պահպանության ներքո: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0"/>
        <w:gridCol w:w="2851"/>
        <w:gridCol w:w="2851"/>
        <w:gridCol w:w="2858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Ցուցակում նշված տվյալները և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հաշվարկները ստուգեց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Պակասորդների և ավելցուկների պատճառների բացատրությունները___________________________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_________________________________________________________________________________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_________________________________________________________________________________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3"/>
        <w:gridCol w:w="2860"/>
        <w:gridCol w:w="2860"/>
        <w:gridCol w:w="2867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Նյութական պատասխանատու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անձ (անձինք)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696F35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Կազմակերպության ղեկավարի որոշումը _____________________________________________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0"/>
        <w:gridCol w:w="6710"/>
      </w:tblGrid>
      <w:tr w:rsidR="00EF21DC" w:rsidRPr="00E9728B" w:rsidTr="00C864F5">
        <w:trPr>
          <w:tblCellSpacing w:w="7" w:type="dxa"/>
        </w:trPr>
        <w:tc>
          <w:tcPr>
            <w:tcW w:w="10815" w:type="dxa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</w:t>
            </w:r>
          </w:p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7695" w:type="dxa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_________________________</w:t>
            </w:r>
          </w:p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5"/>
                <w:szCs w:val="15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p w:rsidR="00EC5DD1" w:rsidRPr="00E9728B" w:rsidRDefault="00EC5DD1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sz w:val="21"/>
        </w:rPr>
      </w:pPr>
    </w:p>
    <w:p w:rsidR="006A4006" w:rsidRPr="00E9728B" w:rsidRDefault="006A4006" w:rsidP="006A400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 Գ-15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Պաշարների (ներառյալ փոքրարժեք կամ արագամաշ առարկաների) գույքագրման արդյունքների համեմատական տեղեկագիր N _</w:t>
      </w:r>
      <w:r w:rsidR="002A2282" w:rsidRPr="002A2282">
        <w:rPr>
          <w:rFonts w:ascii="GHEA Grapalat" w:eastAsia="Times New Roman" w:hAnsi="GHEA Grapalat" w:cs="Times New Roman"/>
          <w:b/>
          <w:bCs/>
          <w:sz w:val="21"/>
        </w:rPr>
        <w:t>5</w:t>
      </w:r>
      <w:r w:rsidRPr="00E9728B">
        <w:rPr>
          <w:rFonts w:ascii="GHEA Grapalat" w:eastAsia="Times New Roman" w:hAnsi="GHEA Grapalat" w:cs="Times New Roman"/>
          <w:b/>
          <w:bCs/>
          <w:sz w:val="21"/>
        </w:rPr>
        <w:t>_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9750" w:type="dxa"/>
        <w:jc w:val="center"/>
        <w:tblCellSpacing w:w="0" w:type="dxa"/>
        <w:tblBorders>
          <w:top w:val="outset" w:sz="6" w:space="0" w:color="auto"/>
          <w:left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894"/>
        <w:gridCol w:w="1395"/>
        <w:gridCol w:w="864"/>
        <w:gridCol w:w="877"/>
        <w:gridCol w:w="1391"/>
        <w:gridCol w:w="855"/>
        <w:gridCol w:w="867"/>
        <w:gridCol w:w="857"/>
        <w:gridCol w:w="869"/>
      </w:tblGrid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Վերատեսակավորում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Վերատեսակավորում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Վերջնական ավելցուկների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Վերջնական պակասորդների</w:t>
            </w:r>
          </w:p>
        </w:tc>
      </w:tr>
      <w:tr w:rsidR="00EF21DC" w:rsidRPr="00E9728B" w:rsidTr="00C864F5">
        <w:trPr>
          <w:trHeight w:val="288"/>
          <w:tblCellSpacing w:w="0" w:type="dxa"/>
          <w:jc w:val="center"/>
        </w:trPr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պակասորդների ծածկման համար հաշվանցված ավելցուկի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հաշվանցված պակասորդի հերթական համարը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ավելցուկներով ծածկված պակասորդի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հաշվանցված ավելցուկի հերթական համարը</w:t>
            </w: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rHeight w:val="288"/>
          <w:tblCellSpacing w:w="0" w:type="dxa"/>
          <w:jc w:val="center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գումարը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գումարը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գումարը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քանակը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գումարը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19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C864F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2"/>
        <w:gridCol w:w="5065"/>
        <w:gridCol w:w="4343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Գլխավոր հաշվապահ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FF3C41" w:rsidRDefault="00FF3C4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Ա.Գասպարյան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65"/>
        <w:gridCol w:w="2226"/>
        <w:gridCol w:w="3573"/>
        <w:gridCol w:w="3066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Գույքագրման արդյունքների հետ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ծանոթացել եմ՝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նյութական պատասխանատու անձ</w:t>
            </w:r>
          </w:p>
        </w:tc>
        <w:tc>
          <w:tcPr>
            <w:tcW w:w="0" w:type="auto"/>
            <w:vAlign w:val="bottom"/>
            <w:hideMark/>
          </w:tcPr>
          <w:p w:rsidR="00EF21DC" w:rsidRPr="00FF3C41" w:rsidRDefault="00FF3C41" w:rsidP="00C864F5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Տնօրենի ժ/պ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FF3C41" w:rsidRDefault="00FF3C41" w:rsidP="00FF3C41">
            <w:pPr>
              <w:spacing w:after="0" w:line="240" w:lineRule="auto"/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Ս.Կարապետյան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6A4006" w:rsidRPr="00E9728B" w:rsidRDefault="006A4006" w:rsidP="006A400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 Գ-16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Հիմնական միջոցների գույքագրման արդյունքների համեմատական տեղեկագիր N ______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9"/>
        <w:gridCol w:w="2137"/>
        <w:gridCol w:w="777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Ստորաբաժանման անվանումը</w:t>
            </w: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4D3C5D" w:rsidP="00C864F5">
            <w:pPr>
              <w:spacing w:after="0" w:line="240" w:lineRule="auto"/>
              <w:ind w:left="112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(բաժին և այլն)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lastRenderedPageBreak/>
              <w:t>Գույքագրման անցկացման</w:t>
            </w:r>
          </w:p>
          <w:p w:rsidR="00EF21DC" w:rsidRPr="00E9728B" w:rsidRDefault="001C054B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 համար և ամսաթիվը</w:t>
            </w:r>
          </w:p>
        </w:tc>
        <w:tc>
          <w:tcPr>
            <w:tcW w:w="0" w:type="auto"/>
            <w:gridSpan w:val="2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_____________________________________________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 _____________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9750" w:type="dxa"/>
        <w:jc w:val="center"/>
        <w:tblCellSpacing w:w="0" w:type="dxa"/>
        <w:tblBorders>
          <w:top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2557"/>
        <w:gridCol w:w="2038"/>
        <w:gridCol w:w="965"/>
        <w:gridCol w:w="1143"/>
        <w:gridCol w:w="1808"/>
        <w:gridCol w:w="912"/>
      </w:tblGrid>
      <w:tr w:rsidR="00EF21DC" w:rsidRPr="00E9728B" w:rsidTr="008243DF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both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հ/հ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Հիմնական միջոցի անվանումը և համառոտ բնութագիրը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Թողարկման (կառուցման) տարեթիվը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</w:t>
            </w:r>
          </w:p>
        </w:tc>
      </w:tr>
      <w:tr w:rsidR="00EF21DC" w:rsidRPr="00E9728B" w:rsidTr="008243DF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գույքային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գործարան.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21DC" w:rsidRPr="00E9728B" w:rsidRDefault="00EF21DC" w:rsidP="00C864F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</w: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(քանակ)</w:t>
            </w:r>
          </w:p>
        </w:tc>
      </w:tr>
      <w:tr w:rsidR="00EF21DC" w:rsidRPr="00E9728B" w:rsidTr="008243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</w:tr>
      <w:tr w:rsidR="00EF21DC" w:rsidRPr="00E9728B" w:rsidTr="008243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8243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8243D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EF21DC" w:rsidRPr="00E9728B" w:rsidTr="008243DF">
        <w:trPr>
          <w:tblCellSpacing w:w="0" w:type="dxa"/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nil"/>
              <w:bottom w:val="nil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jc w:val="right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Ընդամենը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auto"/>
            </w:tcBorders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3"/>
        <w:gridCol w:w="5013"/>
        <w:gridCol w:w="4464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Գլխավոր հաշվապահ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4"/>
        <w:gridCol w:w="2671"/>
        <w:gridCol w:w="3429"/>
        <w:gridCol w:w="3056"/>
      </w:tblGrid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Գույքագրման արդյունքների հետ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ծանոթացել եմ՝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/>
                <w:bCs/>
                <w:sz w:val="21"/>
              </w:rPr>
              <w:t>նյութական պատասխանատու անձ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__________________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________________</w:t>
            </w:r>
          </w:p>
        </w:tc>
      </w:tr>
      <w:tr w:rsidR="00EF21DC" w:rsidRPr="00E9728B" w:rsidTr="00C864F5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(պաշտոնը)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(ստորագրություն)</w:t>
            </w:r>
          </w:p>
        </w:tc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15"/>
                <w:szCs w:val="15"/>
              </w:rPr>
              <w:t>(անուն ազգանուն)</w:t>
            </w:r>
          </w:p>
        </w:tc>
      </w:tr>
    </w:tbl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404984" w:rsidRPr="00E9728B" w:rsidRDefault="00404984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</w:p>
    <w:p w:rsidR="006A4006" w:rsidRPr="00E9728B" w:rsidRDefault="006A4006" w:rsidP="006A4006">
      <w:pPr>
        <w:spacing w:after="0" w:line="240" w:lineRule="auto"/>
        <w:rPr>
          <w:rFonts w:ascii="GHEA Grapalat" w:eastAsia="Times New Roman" w:hAnsi="GHEA Grapalat" w:cs="Times New Roman"/>
          <w:b/>
          <w:bCs/>
          <w:sz w:val="21"/>
        </w:rPr>
      </w:pPr>
      <w:r w:rsidRPr="00E9728B">
        <w:rPr>
          <w:rFonts w:ascii="GHEA Grapalat" w:eastAsia="Times New Roman" w:hAnsi="GHEA Grapalat" w:cs="Times New Roman"/>
          <w:sz w:val="15"/>
          <w:szCs w:val="15"/>
        </w:rPr>
        <w:t>(Համայնքապետարանի անվանումը)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sz w:val="21"/>
          <w:szCs w:val="21"/>
        </w:rPr>
        <w:tab/>
      </w:r>
      <w:r w:rsidRPr="00E9728B">
        <w:rPr>
          <w:rFonts w:ascii="GHEA Grapalat" w:eastAsia="Times New Roman" w:hAnsi="GHEA Grapalat" w:cs="Times New Roman"/>
          <w:b/>
          <w:sz w:val="21"/>
          <w:szCs w:val="21"/>
        </w:rPr>
        <w:t>Ձև Գ-17</w:t>
      </w:r>
    </w:p>
    <w:p w:rsidR="00EF21DC" w:rsidRPr="00E9728B" w:rsidRDefault="00EF21DC" w:rsidP="00EF21D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b/>
          <w:bCs/>
          <w:sz w:val="21"/>
        </w:rPr>
        <w:t>Գույքագրման արդյունքների տեղեկագիր N</w:t>
      </w:r>
      <w:r w:rsidRPr="00E9728B">
        <w:rPr>
          <w:rFonts w:ascii="Sylfaen" w:eastAsia="Times New Roman" w:hAnsi="Sylfaen" w:cs="Times New Roman"/>
          <w:sz w:val="21"/>
          <w:szCs w:val="21"/>
        </w:rPr>
        <w:t> 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_______</w:t>
      </w:r>
      <w:r w:rsidR="008243DF">
        <w:rPr>
          <w:rFonts w:ascii="GHEA Grapalat" w:eastAsia="Times New Roman" w:hAnsi="GHEA Grapalat" w:cs="Times New Roman"/>
          <w:sz w:val="21"/>
          <w:szCs w:val="21"/>
          <w:lang w:val="ru-RU"/>
        </w:rPr>
        <w:t>17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>____</w:t>
      </w: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86"/>
        <w:gridCol w:w="311"/>
        <w:gridCol w:w="6302"/>
        <w:gridCol w:w="1431"/>
      </w:tblGrid>
      <w:tr w:rsidR="00EF21DC" w:rsidRPr="00E9728B" w:rsidTr="00410971">
        <w:trPr>
          <w:tblCellSpacing w:w="7" w:type="dxa"/>
        </w:trPr>
        <w:tc>
          <w:tcPr>
            <w:tcW w:w="0" w:type="auto"/>
            <w:hideMark/>
          </w:tcPr>
          <w:p w:rsidR="001C054B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 xml:space="preserve">Գույքագրման անցկացման </w:t>
            </w:r>
            <w:r w:rsidR="001C054B" w:rsidRPr="00E9728B">
              <w:rPr>
                <w:rFonts w:ascii="GHEA Grapalat" w:eastAsia="Times New Roman" w:hAnsi="GHEA Grapalat" w:cs="Times New Roman"/>
                <w:bCs/>
                <w:sz w:val="21"/>
              </w:rPr>
              <w:t>կարգադրության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համար և ամսաթիվը</w:t>
            </w:r>
          </w:p>
        </w:tc>
        <w:tc>
          <w:tcPr>
            <w:tcW w:w="0" w:type="auto"/>
            <w:gridSpan w:val="3"/>
            <w:vAlign w:val="bottom"/>
            <w:hideMark/>
          </w:tcPr>
          <w:p w:rsidR="00EF21DC" w:rsidRPr="00E9728B" w:rsidRDefault="00EF21DC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</w:t>
            </w:r>
            <w:r w:rsidR="00FB7E02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 xml:space="preserve">       17.11.2023</w:t>
            </w:r>
            <w:r w:rsidR="008243DF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թ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</w:p>
        </w:tc>
      </w:tr>
      <w:tr w:rsidR="00EF21DC" w:rsidRPr="00E9728B" w:rsidTr="00410971">
        <w:trPr>
          <w:tblCellSpacing w:w="7" w:type="dxa"/>
        </w:trPr>
        <w:tc>
          <w:tcPr>
            <w:tcW w:w="0" w:type="auto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3"/>
            <w:hideMark/>
          </w:tcPr>
          <w:p w:rsidR="00EF21DC" w:rsidRPr="00E9728B" w:rsidRDefault="00EF21DC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</w:tr>
      <w:tr w:rsidR="008243DF" w:rsidRPr="00E9728B" w:rsidTr="00410971">
        <w:trPr>
          <w:tblCellSpacing w:w="7" w:type="dxa"/>
        </w:trPr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EF21DC" w:rsidRPr="00E9728B" w:rsidRDefault="00EF21DC" w:rsidP="00C864F5">
            <w:pPr>
              <w:spacing w:after="0" w:line="240" w:lineRule="auto"/>
              <w:ind w:firstLine="375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սկսելու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8243DF" w:rsidRDefault="00EF21DC" w:rsidP="003C0E8F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</w:t>
            </w:r>
            <w:r w:rsidR="008243DF"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.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EF21DC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Գույքագրումն ավարտելու ամսաթիվը</w:t>
            </w:r>
          </w:p>
        </w:tc>
        <w:tc>
          <w:tcPr>
            <w:tcW w:w="0" w:type="auto"/>
            <w:vAlign w:val="bottom"/>
            <w:hideMark/>
          </w:tcPr>
          <w:p w:rsidR="00EF21DC" w:rsidRPr="00E9728B" w:rsidRDefault="008243DF" w:rsidP="00FB7E02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  <w:t>.</w:t>
            </w:r>
            <w:r w:rsidR="00EF21DC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_______</w:t>
            </w:r>
          </w:p>
        </w:tc>
      </w:tr>
    </w:tbl>
    <w:p w:rsidR="00EF21DC" w:rsidRPr="00E9728B" w:rsidRDefault="00EF21DC" w:rsidP="00EF21DC">
      <w:pPr>
        <w:spacing w:after="0" w:line="240" w:lineRule="auto"/>
        <w:rPr>
          <w:rFonts w:ascii="GHEA Grapalat" w:eastAsia="Times New Roman" w:hAnsi="GHEA Grapalat" w:cs="Times New Roman"/>
          <w:vanish/>
          <w:sz w:val="21"/>
          <w:szCs w:val="21"/>
        </w:rPr>
      </w:pPr>
    </w:p>
    <w:tbl>
      <w:tblPr>
        <w:tblW w:w="1097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"/>
        <w:gridCol w:w="20"/>
        <w:gridCol w:w="4073"/>
        <w:gridCol w:w="17"/>
        <w:gridCol w:w="992"/>
        <w:gridCol w:w="1494"/>
        <w:gridCol w:w="1145"/>
        <w:gridCol w:w="1378"/>
        <w:gridCol w:w="1610"/>
      </w:tblGrid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4093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Ակտիվի (պարտավորության) հոդվածի անվանումը</w:t>
            </w:r>
          </w:p>
        </w:tc>
        <w:tc>
          <w:tcPr>
            <w:tcW w:w="1009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Հաշվի համարը</w:t>
            </w:r>
          </w:p>
        </w:tc>
        <w:tc>
          <w:tcPr>
            <w:tcW w:w="26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փաստացի արդյունքները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Գույքագրման արդյունքները վերատեսակավորումից հետո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4093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009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(քանակը)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(քանակը)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ավելցուկ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(քանակը)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պակասորդ</w:t>
            </w: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br/>
              <w:t>(քանակը)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Պաշարներ (այդ թվում փոքրարժեք կամ արագամաշ առարկաներ)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C92CA4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8243D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  <w:r w:rsidR="00410971"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2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Հիմնական միջոցներ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3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1C054B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bCs/>
                <w:sz w:val="21"/>
              </w:rPr>
              <w:t>Համայնքային և պետական սեփականություն հանդիսացող հողամասեր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8243D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  <w:r w:rsidR="00410971"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4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Ոչ նյութական ակտիվներ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C864F5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5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Բարձրարժեք ակտիվներ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6</w:t>
            </w:r>
          </w:p>
        </w:tc>
        <w:tc>
          <w:tcPr>
            <w:tcW w:w="409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Վաճառքների գծով դեբիտորական պարտքեր և ստացման ենթակա այլ գումարներ</w:t>
            </w:r>
          </w:p>
        </w:tc>
        <w:tc>
          <w:tcPr>
            <w:tcW w:w="10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7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Ստացված վարկերի և փոխառությունների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8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Մատակարարումների գծով կրեդիտորական պարտքեր և վճարման ենթակա այլ գումարներ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8243DF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4D3C5D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9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41097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Բյուջեի հետ հաշվարկներ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4D3C5D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</w:t>
            </w:r>
            <w:r w:rsidR="004D3C5D"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0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41097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Կանխիկ դրամական միջոցներ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10971" w:rsidRPr="00E9728B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C864F5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11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E9728B" w:rsidRDefault="004D3C5D" w:rsidP="00410971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Անկանխիկ դրամական միջոցներ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0971" w:rsidRPr="00E9728B" w:rsidRDefault="00410971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  <w:p w:rsidR="00410971" w:rsidRPr="00E9728B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10971" w:rsidRPr="008243DF" w:rsidRDefault="00410971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  <w:lang w:val="ru-RU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  <w:r w:rsidR="008243DF">
              <w:rPr>
                <w:rFonts w:ascii="Sylfaen" w:eastAsia="Times New Roman" w:hAnsi="Sylfaen" w:cs="Times New Roman"/>
                <w:sz w:val="21"/>
                <w:szCs w:val="21"/>
                <w:lang w:val="ru-RU"/>
              </w:rPr>
              <w:t>-</w:t>
            </w:r>
          </w:p>
        </w:tc>
      </w:tr>
      <w:tr w:rsidR="004D3C5D" w:rsidRPr="00E9728B" w:rsidTr="00410971">
        <w:trPr>
          <w:trHeight w:val="291"/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4D3C5D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12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8F7C6E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GHEA Grapalat" w:eastAsia="Times New Roman" w:hAnsi="GHEA Grapalat" w:cs="Times New Roman"/>
                <w:sz w:val="21"/>
                <w:szCs w:val="21"/>
              </w:rPr>
              <w:t>Խիստ հաշվառման փաստաթղթեր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3C5D" w:rsidRPr="00E9728B" w:rsidRDefault="004D3C5D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  <w:tr w:rsidR="004D3C5D" w:rsidRPr="00E9728B" w:rsidTr="00A8450F">
        <w:trPr>
          <w:tblCellSpacing w:w="0" w:type="dxa"/>
          <w:jc w:val="center"/>
        </w:trPr>
        <w:tc>
          <w:tcPr>
            <w:tcW w:w="26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40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D3C5D" w:rsidRPr="00E9728B" w:rsidRDefault="004D3C5D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</w:p>
        </w:tc>
        <w:tc>
          <w:tcPr>
            <w:tcW w:w="14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410971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D3C5D" w:rsidRPr="00E9728B" w:rsidRDefault="004D3C5D" w:rsidP="00C864F5">
            <w:pPr>
              <w:spacing w:after="0" w:line="240" w:lineRule="auto"/>
              <w:rPr>
                <w:rFonts w:ascii="GHEA Grapalat" w:eastAsia="Times New Roman" w:hAnsi="GHEA Grapalat" w:cs="Times New Roman"/>
                <w:sz w:val="21"/>
                <w:szCs w:val="21"/>
              </w:rPr>
            </w:pPr>
            <w:r w:rsidRPr="00E9728B">
              <w:rPr>
                <w:rFonts w:ascii="Sylfaen" w:eastAsia="Times New Roman" w:hAnsi="Sylfaen" w:cs="Times New Roman"/>
                <w:sz w:val="21"/>
                <w:szCs w:val="21"/>
              </w:rPr>
              <w:t> </w:t>
            </w:r>
          </w:p>
        </w:tc>
      </w:tr>
    </w:tbl>
    <w:p w:rsidR="00FB7E02" w:rsidRDefault="00FB7E02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FB7E02" w:rsidRDefault="00FB7E02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FB7E02" w:rsidRDefault="00FB7E02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FB7E02" w:rsidRDefault="00FB7E02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FB7E02" w:rsidRDefault="00FB7E02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FB7E02" w:rsidRDefault="00FB7E02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FB7E02" w:rsidRDefault="00FB7E02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FB7E02" w:rsidRDefault="00FB7E02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FB7E02" w:rsidRDefault="00FB7E02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</w:p>
    <w:p w:rsidR="00EF21DC" w:rsidRPr="00FB7E02" w:rsidRDefault="00EF21DC" w:rsidP="00EF21DC">
      <w:pPr>
        <w:spacing w:after="0" w:line="240" w:lineRule="auto"/>
        <w:ind w:firstLine="375"/>
        <w:rPr>
          <w:rFonts w:ascii="Cambria Math" w:eastAsia="Times New Roman" w:hAnsi="Cambria Math" w:cs="Times New Roman"/>
          <w:sz w:val="21"/>
          <w:szCs w:val="21"/>
          <w:lang w:val="hy-AM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Ղեկավար ______________________</w:t>
      </w:r>
      <w:r w:rsidR="003C0E8F">
        <w:rPr>
          <w:rFonts w:ascii="GHEA Grapalat" w:eastAsia="Times New Roman" w:hAnsi="GHEA Grapalat" w:cs="Times New Roman"/>
          <w:sz w:val="21"/>
          <w:szCs w:val="21"/>
          <w:lang w:val="hy-AM"/>
        </w:rPr>
        <w:t>Լ</w:t>
      </w:r>
      <w:r w:rsidR="00FB7E02">
        <w:rPr>
          <w:rFonts w:ascii="Cambria Math" w:eastAsia="Times New Roman" w:hAnsi="Cambria Math" w:cs="Times New Roman"/>
          <w:sz w:val="21"/>
          <w:szCs w:val="21"/>
          <w:lang w:val="hy-AM"/>
        </w:rPr>
        <w:t>․</w:t>
      </w:r>
      <w:r w:rsidR="003C0E8F">
        <w:rPr>
          <w:rFonts w:ascii="Cambria Math" w:eastAsia="Times New Roman" w:hAnsi="Cambria Math" w:cs="Times New Roman"/>
          <w:sz w:val="21"/>
          <w:szCs w:val="21"/>
          <w:lang w:val="hy-AM"/>
        </w:rPr>
        <w:t>Մարկոսյան</w:t>
      </w:r>
      <w:r w:rsidR="00FB7E02">
        <w:rPr>
          <w:rFonts w:ascii="Cambria Math" w:eastAsia="Times New Roman" w:hAnsi="Cambria Math" w:cs="Times New Roman"/>
          <w:sz w:val="21"/>
          <w:szCs w:val="21"/>
          <w:lang w:val="hy-AM"/>
        </w:rPr>
        <w:t xml:space="preserve">               </w:t>
      </w:r>
      <w:r w:rsidRPr="00E9728B">
        <w:rPr>
          <w:rFonts w:ascii="GHEA Grapalat" w:eastAsia="Times New Roman" w:hAnsi="GHEA Grapalat" w:cs="Times New Roman"/>
          <w:sz w:val="21"/>
          <w:szCs w:val="21"/>
        </w:rPr>
        <w:t xml:space="preserve"> Գլխավոր հաշվապահ __________________________</w:t>
      </w:r>
      <w:r w:rsidR="00FB7E02">
        <w:rPr>
          <w:rFonts w:ascii="GHEA Grapalat" w:eastAsia="Times New Roman" w:hAnsi="GHEA Grapalat" w:cs="Times New Roman"/>
          <w:sz w:val="21"/>
          <w:szCs w:val="21"/>
          <w:lang w:val="hy-AM"/>
        </w:rPr>
        <w:t>Ա</w:t>
      </w:r>
      <w:r w:rsidR="00FB7E02">
        <w:rPr>
          <w:rFonts w:ascii="Cambria Math" w:eastAsia="Times New Roman" w:hAnsi="Cambria Math" w:cs="Times New Roman"/>
          <w:sz w:val="21"/>
          <w:szCs w:val="21"/>
          <w:lang w:val="hy-AM"/>
        </w:rPr>
        <w:t>․Գասպարյան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Sylfaen" w:eastAsia="Times New Roman" w:hAnsi="Sylfaen" w:cs="Times New Roman"/>
          <w:sz w:val="21"/>
          <w:szCs w:val="21"/>
        </w:rPr>
        <w:t> </w:t>
      </w:r>
    </w:p>
    <w:p w:rsidR="00EF21DC" w:rsidRPr="00E9728B" w:rsidRDefault="00EF21DC" w:rsidP="00EF21DC">
      <w:pPr>
        <w:spacing w:after="0" w:line="240" w:lineRule="auto"/>
        <w:ind w:firstLine="375"/>
        <w:rPr>
          <w:rFonts w:ascii="GHEA Grapalat" w:eastAsia="Times New Roman" w:hAnsi="GHEA Grapalat" w:cs="Times New Roman"/>
          <w:sz w:val="21"/>
          <w:szCs w:val="21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Գույքագրման կենտրոնական</w:t>
      </w:r>
    </w:p>
    <w:p w:rsidR="00EF21DC" w:rsidRPr="00FB7E02" w:rsidRDefault="00EF21DC" w:rsidP="00EF21DC">
      <w:pPr>
        <w:jc w:val="center"/>
        <w:rPr>
          <w:rFonts w:ascii="Cambria Math" w:hAnsi="Cambria Math"/>
          <w:lang w:val="hy-AM"/>
        </w:rPr>
      </w:pPr>
      <w:r w:rsidRPr="00E9728B">
        <w:rPr>
          <w:rFonts w:ascii="GHEA Grapalat" w:eastAsia="Times New Roman" w:hAnsi="GHEA Grapalat" w:cs="Times New Roman"/>
          <w:sz w:val="21"/>
          <w:szCs w:val="21"/>
        </w:rPr>
        <w:t>հանձնաժողովի նախագահ __________________</w:t>
      </w:r>
      <w:r w:rsidR="003C0E8F">
        <w:rPr>
          <w:rFonts w:ascii="GHEA Grapalat" w:eastAsia="Times New Roman" w:hAnsi="GHEA Grapalat" w:cs="Times New Roman"/>
          <w:sz w:val="21"/>
          <w:szCs w:val="21"/>
          <w:lang w:val="hy-AM"/>
        </w:rPr>
        <w:t>Լ</w:t>
      </w:r>
      <w:r w:rsidR="00FB7E02">
        <w:rPr>
          <w:rFonts w:ascii="Cambria Math" w:eastAsia="Times New Roman" w:hAnsi="Cambria Math" w:cs="Times New Roman"/>
          <w:sz w:val="21"/>
          <w:szCs w:val="21"/>
          <w:lang w:val="hy-AM"/>
        </w:rPr>
        <w:t>․</w:t>
      </w:r>
      <w:r w:rsidR="003C0E8F">
        <w:rPr>
          <w:rFonts w:ascii="Cambria Math" w:eastAsia="Times New Roman" w:hAnsi="Cambria Math" w:cs="Times New Roman"/>
          <w:sz w:val="21"/>
          <w:szCs w:val="21"/>
          <w:lang w:val="hy-AM"/>
        </w:rPr>
        <w:t>Մարկոսյան</w:t>
      </w:r>
    </w:p>
    <w:sectPr w:rsidR="00EF21DC" w:rsidRPr="00FB7E02" w:rsidSect="001B72AF">
      <w:pgSz w:w="16840" w:h="11907" w:orient="landscape" w:code="9"/>
      <w:pgMar w:top="1134" w:right="426" w:bottom="113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679D4"/>
    <w:multiLevelType w:val="hybridMultilevel"/>
    <w:tmpl w:val="81E6FBEE"/>
    <w:lvl w:ilvl="0" w:tplc="1B5E5118">
      <w:start w:val="1"/>
      <w:numFmt w:val="decimal"/>
      <w:lvlText w:val="%1."/>
      <w:lvlJc w:val="left"/>
      <w:pPr>
        <w:ind w:left="960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185"/>
    <w:rsid w:val="00017BF8"/>
    <w:rsid w:val="00033A1F"/>
    <w:rsid w:val="00061C4C"/>
    <w:rsid w:val="0006728E"/>
    <w:rsid w:val="000F3DC2"/>
    <w:rsid w:val="00100C80"/>
    <w:rsid w:val="00151CF9"/>
    <w:rsid w:val="00181EBF"/>
    <w:rsid w:val="001B72AF"/>
    <w:rsid w:val="001C054B"/>
    <w:rsid w:val="001E19D6"/>
    <w:rsid w:val="002507A8"/>
    <w:rsid w:val="00254C29"/>
    <w:rsid w:val="002A2282"/>
    <w:rsid w:val="002C3BF5"/>
    <w:rsid w:val="00307810"/>
    <w:rsid w:val="00344965"/>
    <w:rsid w:val="00394AB0"/>
    <w:rsid w:val="0039640A"/>
    <w:rsid w:val="003C0E8F"/>
    <w:rsid w:val="003E2735"/>
    <w:rsid w:val="00403AF7"/>
    <w:rsid w:val="00404984"/>
    <w:rsid w:val="00410971"/>
    <w:rsid w:val="00413185"/>
    <w:rsid w:val="00421CF6"/>
    <w:rsid w:val="00430C4E"/>
    <w:rsid w:val="00481579"/>
    <w:rsid w:val="00493D57"/>
    <w:rsid w:val="004D3C5D"/>
    <w:rsid w:val="0054158C"/>
    <w:rsid w:val="005963ED"/>
    <w:rsid w:val="005A0FD1"/>
    <w:rsid w:val="005D705B"/>
    <w:rsid w:val="006552B6"/>
    <w:rsid w:val="0068071E"/>
    <w:rsid w:val="00696F35"/>
    <w:rsid w:val="006A1356"/>
    <w:rsid w:val="006A4006"/>
    <w:rsid w:val="00701A74"/>
    <w:rsid w:val="00716EBD"/>
    <w:rsid w:val="00733751"/>
    <w:rsid w:val="00740B6B"/>
    <w:rsid w:val="00752B5F"/>
    <w:rsid w:val="007922A7"/>
    <w:rsid w:val="00796067"/>
    <w:rsid w:val="008243DF"/>
    <w:rsid w:val="00835FE0"/>
    <w:rsid w:val="008479FE"/>
    <w:rsid w:val="008547E7"/>
    <w:rsid w:val="008B3941"/>
    <w:rsid w:val="008B5964"/>
    <w:rsid w:val="008D26A9"/>
    <w:rsid w:val="008F7C6E"/>
    <w:rsid w:val="00930B6C"/>
    <w:rsid w:val="00962BCD"/>
    <w:rsid w:val="009916A0"/>
    <w:rsid w:val="009A428A"/>
    <w:rsid w:val="009C5272"/>
    <w:rsid w:val="00A73056"/>
    <w:rsid w:val="00A8450F"/>
    <w:rsid w:val="00A96883"/>
    <w:rsid w:val="00AC154B"/>
    <w:rsid w:val="00B44885"/>
    <w:rsid w:val="00B5298F"/>
    <w:rsid w:val="00B736CC"/>
    <w:rsid w:val="00B76808"/>
    <w:rsid w:val="00B92522"/>
    <w:rsid w:val="00BE3CE2"/>
    <w:rsid w:val="00C437ED"/>
    <w:rsid w:val="00C65590"/>
    <w:rsid w:val="00C73F4F"/>
    <w:rsid w:val="00C74F99"/>
    <w:rsid w:val="00C864F5"/>
    <w:rsid w:val="00C92CA4"/>
    <w:rsid w:val="00CB52B1"/>
    <w:rsid w:val="00CC13CA"/>
    <w:rsid w:val="00CD0499"/>
    <w:rsid w:val="00D24730"/>
    <w:rsid w:val="00D51FF9"/>
    <w:rsid w:val="00E742C5"/>
    <w:rsid w:val="00E807EA"/>
    <w:rsid w:val="00E9728B"/>
    <w:rsid w:val="00EC5DD1"/>
    <w:rsid w:val="00ED4417"/>
    <w:rsid w:val="00EF21DC"/>
    <w:rsid w:val="00F25D30"/>
    <w:rsid w:val="00F544C8"/>
    <w:rsid w:val="00F568A5"/>
    <w:rsid w:val="00F65406"/>
    <w:rsid w:val="00F721A9"/>
    <w:rsid w:val="00F775FA"/>
    <w:rsid w:val="00F93A93"/>
    <w:rsid w:val="00FB7E02"/>
    <w:rsid w:val="00FF1D1C"/>
    <w:rsid w:val="00FF3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41B4B"/>
  <w15:docId w15:val="{B3526180-912F-43B5-B520-67919C49B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1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2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1D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F21DC"/>
  </w:style>
  <w:style w:type="paragraph" w:styleId="a8">
    <w:name w:val="footer"/>
    <w:basedOn w:val="a"/>
    <w:link w:val="a9"/>
    <w:uiPriority w:val="99"/>
    <w:semiHidden/>
    <w:unhideWhenUsed/>
    <w:rsid w:val="00EF2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F21DC"/>
  </w:style>
  <w:style w:type="paragraph" w:styleId="aa">
    <w:name w:val="No Spacing"/>
    <w:uiPriority w:val="1"/>
    <w:qFormat/>
    <w:rsid w:val="00930B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42</Pages>
  <Words>5211</Words>
  <Characters>29704</Characters>
  <Application>Microsoft Office Word</Application>
  <DocSecurity>0</DocSecurity>
  <Lines>247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stepanyan</dc:creator>
  <cp:lastModifiedBy>User</cp:lastModifiedBy>
  <cp:revision>6</cp:revision>
  <cp:lastPrinted>2021-11-10T12:09:00Z</cp:lastPrinted>
  <dcterms:created xsi:type="dcterms:W3CDTF">2024-09-27T08:49:00Z</dcterms:created>
  <dcterms:modified xsi:type="dcterms:W3CDTF">2024-09-30T11:32:00Z</dcterms:modified>
</cp:coreProperties>
</file>